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Name:Lutetium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Symbol:Lu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number(Z):71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mass:176pm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Color:silvery white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states:3,2,1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scale:1.25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point:1995k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point:3675k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stp:9.841g/cm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point:2.08k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point:4.63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fusion:22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vaporization:414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capacity:26.8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energies:1st:523kj/mol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radius:187+10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radius:788pm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sound:2000m/s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structure:hexagonal close-packed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Discovery:1906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Named:Per Georges Urbain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