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Name:Osmium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mass:144pm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states:8,7,6,5,4,3,2,1,-1,-2,-3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point:2765k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point:7764k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stp:9.89g/cm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point:.76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point:982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fusion:9.332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vaporization:762kj/mol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capacity:8876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energies:1st:457kj/mol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radius:165+7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radius:78pm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sound:1\200m/s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Discovery:1803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Named:Simithson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