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Fluorine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18.998403163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17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:gas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3.98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53.48 K (-219.67 °C, -363.41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85.03 K (-188.11 °C, -306.60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1.696 g/L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53.48 K, 90 kPa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144.41 K, 5.1724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0.26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6.51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Cp: 31 J/(mol•k) (at 21.1 °C)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Cv: 23 J/(mol•K) (at 21.1 °C)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1681 kJ/mol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64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135 pm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cubic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André-Marie Ampère (1810)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Humphry Davy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