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Name:Plotinium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Symbol:pu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blue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states:5,4,5,6,7,8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point:778k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point:9346k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stp:1.90g/cm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point:.2.67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fusion:92894kj/mol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vaporization:6.877kj/mol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capacity:8231(mol.k)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energies:1st:763kj/mol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radius:2.96m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radius:56pm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sound:298m/s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Named:Rm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