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Name:Americium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Symbol:Am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number(Z):95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mass:140pm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colorless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states:5,4,5,6,7,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point:956k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point:9876k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stp:1.50g/cm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point:.2.00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point:2.679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fusion:93294kj/mol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vaporization:8723kj/mol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capacity:8834(mol.k)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energies:1st:763kj/mol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radius:2.87m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radius:87pm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sound:435m/s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Discovery:1878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Named:Mrichille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