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Name:Berkelium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Symbol:Bk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states:5,4,5,6,7,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point:645k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point:7986k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stp:1.40g/cm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point:.9367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point:2.443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fusion:24584kj/mol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vaporization:2635kj/mol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capacity:836mol.k)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energies:1st;836kj/mol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radius:2.37m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radius:89pm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sound:462m/s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Discovery:1887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Named:Ochinya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