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Hydrogen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1.008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gas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-1, +1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13.99 K (-259.16°C, -434.49 °F)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20.271 K (-252.879 °C, -423.182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0.08988 g/L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13.8033 K, 7.041 kPa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32.938 K, 1.2858 MPa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(H2) 0.117 kJ/mol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