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Name:Fermium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Symbol:Fm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mass:176pm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states:2,3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point:1818k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point:2223k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stp:9.32g/cm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point:9.08k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point:10.63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fusion:16.84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vaporization:980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capacity:27.03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energies:1st:596kj/mol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radius:190+10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radius:658pm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sound:2070m/s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Discovery:1823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Named:Per Teodor Cleve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