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 :  Menedelevium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Symbol : Md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Atomic number (Z) : 101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Atomic mass : 258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 : Actinide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Period : 7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block : f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 : unknown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 : solid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Oxidation states : 2,3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Electronegativity : Pauling scale: 1.3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Melting point : 1100 K (827 °C, 1521 °F) (predicted)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Boiling point :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Density at stp : 10.3(7) g/cm3 (predicted)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Triple point :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point :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 of fusion :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Molar heat capacity :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Ionization energies : 1st: 635 kJ/mol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Covalent radius :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 der Waals radius :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 of sound :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Crystal structure : face-centered cubic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Magnetic ordering :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Discovery : Lawrence Berkeley National Laboratory (1955)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Named by : Dmitri Mendeleev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