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Dubnium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(4), (3)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29.3 g/cm3 (predicted)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664.8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149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(1968)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the town of Dubna in Russia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