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Sodium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22.98976928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+1, 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370.944 K (97.794 °C, 208.029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1156.090 K (882.940 °C, 1621.292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0.968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2573 K, 35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2.60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97.42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28.230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495.8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166±9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227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3200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Humphry Davy (1807)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isolation: Humphry Davy (1807)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