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Livermorium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Lv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116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293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-2,+2,+4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637–780 K (364–507 °C, 687–944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1035–1135 K (762–862 °C, 1403–1583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12.9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7.61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42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723.6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162–166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Joint Institute for Nuclear Research and Lawrence Livermore National Laboratory (2000)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after Lawrence Livermore National Laboratory,[5] itself named partly after Livermore, California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