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Potassium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:K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39.0983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+1, -1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0.82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336.7 K (63.5 °C, 146.3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1032 K (759 °C, 1398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0.862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2223 K, 16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2.33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76.9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29.6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418.8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203±12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275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2000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 (bcc)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Humphry Davy (1807)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