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:  Helium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 : He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 (Z) : 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 : 4.0026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: 18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 : 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: 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: Colorless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: Gas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 : 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Electronegativity : Pauling scale: no data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 : 0.95 K (-272.20 °C, -457.96 °F)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 : 4.222 K (-268.928 °C, -452.070 °F)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 : 0.1786 g/L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 : 2.177 K, 5.043 kPa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 : 5.1953 K, 0.22746 MPa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 : 0.0138 kJ/mol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