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Titanium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Ti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:22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47.867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4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4, 3, 2, 1, -1, -2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1.54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1941 K (1668 °C, 3034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3560 K (3287 °C, 5949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4.506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14.15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425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25.060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658.8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160±8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5090 m/s (at r.t.)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hexagonal close-packed (hcp)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paramagnetic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William Gregor (1791)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Martin Heinrich Klaproth (1795)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