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Lithium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Li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6.941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0.98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453.65 K (180.50 °C, 356.90 °F)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1603 K (1330 °C, 2426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0.534 g/cm3 when liquid,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3220 K, 67 MPa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3.00 kJ/mol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