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Gallium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Ga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31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69.723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13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 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3, 2, 1, -1, -2, -4, -5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1.81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302.9146 K (29.7646 °C, 85.5763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2673 K (2400 °C, 4352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5.91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5.59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256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25.86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578.8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122±3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187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2740 m/s (at 20 °C)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orthorhombic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 Lecoq de Boisbaudran (1875)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Naming: after Gallia (Latin for: France), homeland of the discoverer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