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Germanium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Ge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32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72.630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14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Gray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4, 3, 2, 1, 0, -1, -2, -3, -4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2.01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1211.40 K (938.25 °C, 1720.85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3106 K (2833 °C, 5131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5.323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36.94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334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23.222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762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122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211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5400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face-centered diamond-cubic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Clemens Winkler (1886)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: after Germany, homeland of the discoverer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