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Yttrium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88.90584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 3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3, 2,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1.22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1799 K (1526 °C, 2779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3203 K (2930 °C, 5306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4.472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11.42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363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26.53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600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190±7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3300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Johan Gadolin (1794)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Naming: after Ytterby, Sweden and its mineral ytterbite (gadolinite)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