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Zirconium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Zr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91.224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4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4, 3, 2, 1, 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2128 K (1855 °C, 3371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4650 K (4377 °C, 7911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6.52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591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25.36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640.1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175±7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3800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Martin Heinrich Klaproth (1789)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