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:Molybdenium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Mo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42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95.95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6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Gray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6, 5, 4, 3, 2, 1, -1, -2, -4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2.16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2896 K (2623 °C, 4753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4912 K (4639 °C, 8382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10.28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37.48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598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24.06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684.3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154±5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5400 m/s (at r.t.)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body-centered cubic (bcc)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paraamagnetic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Carl Wilhelm Scheele (1778)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