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Tin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Sn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50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118.710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14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4, 3, 2, 1, -1, -2, -3, -4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 1.96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505.08 K (231.93 °C, 449.47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2875 K (2602 °C, 4716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2875 K (2602 °C, 4716 °F)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white, ß: 7.03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white, ß: 296.1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white, ß: 27.112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708.6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139±4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217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2730 m/s (at r.t.) (rolled)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tetragonal white (ß)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 gray: diamagnetic , ite (ß): paramagnetic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around 3500 BC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