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Name:Xenon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Color:blue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states:0,+1,+2,+4,+6,+8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point:161.40k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point:165.04k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stp:5.894g/cm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point:161.405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point:208.733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fusion:2.27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vaporization:12.64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capacity:27.00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energies:1st:1090kj/mol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radius:137+2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radius:198pm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sound:2200m/s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structure:face-centered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Discovery:1898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Named:William Ramsay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