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Name:Barium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Symbol:Ba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number(Z):56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states:+2,+1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Electronegative:paulig scale:0.89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point:1000k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point:2118k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stp:3.51g/cm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point:100.405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point:5.065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fusion:7.12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vaporization:142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capacity:28.07/(mol.k)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energies:1st:375.7kj/mol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radius:215.+11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radius:268pm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sound:5870m/s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structure:body-centered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Discovery:1808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Named:Humphry Davy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