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Name:Cerium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mass:181.8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states:4,3,2,1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point:1068k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point:3716k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stp:6.770g/cm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point:-09.76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point:1.59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fusion:5.46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vaporization:3.98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capacity:500.0j/(mol.k)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energies:1st:534.5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radius:133+4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radius:206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sound:2210m/s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Discovery:1803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Named:Martin Heinrich Klaproth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