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Name:Neodymium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mass:181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states:+4,+3,+2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scale:1.14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point:1297k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point:3347k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stp:7.01g/cm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point:-02.00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point:1.74k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fusion:7.14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vaporization:289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capacity:27.45j/(mol.k)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energies:1st:533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radius:133+7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sound:23000m/s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Named:Carl auer von Welsbach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