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Name:Hafnium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Symbol:Hf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number(Z):72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mass:159pm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Color:steel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states:4,3,2,1,-1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point:2506k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point:3070k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stp:13.311g/cm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point:2.90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point:4.0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fusion:27.3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vaporization:714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capacity:2.8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energies:1st:175kj/mol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radius:106+10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radius:88pm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sound:2090m/s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structure:hexagonal close-packed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Discovery:1922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Named:Per George de Hevery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