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Name:Platinum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Symbol:Pt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mass:137pm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silvery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point:2432k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point:3542k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stp:2.62g/cm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point:.65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point:2.882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fusion:9800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vaporization:985kj/mol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capacity:3456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energies:1st:577kj/mol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radius:15525pm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radius:43pm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sound:1\430m/s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Discovery:1720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Named:Antonio de Uiioa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