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Name:Lead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Symbol:Pb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number(Z):82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mass:290pm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states:,5,,4,3,2,1,-1,-2,-3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point:7753k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point:9283k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stp:9.87g/cm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point:.6.99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point:2.38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fusion:4380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vaporization:545kj/mol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capacity:437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energies:1st:347kj/mol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radius:4.55m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radius:76pm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sound:1765m/s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Discovery:1823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Named:Civen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