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Name:Astatine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mass:145pm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states:,5,,4,3,2,,-1,-2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point:7632k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point:9230k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stp:8.00g/cm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point:.3.90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point:0.98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fusion:1279kj/mol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vaporization:842.0kj/mol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capacity:26.4/(mol.k)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energies:1st:9.23kj/mol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radius:2.79m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radius:67pm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sound:1219m/s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Discovery:1940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