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Name:Rapon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mass:120pm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states:,6,5,,4,3,2,,-1,-2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scale:0.2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point:9273k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point:6723k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stp:2.00g/cm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point:.24.0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point:2.94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fusion:8164kj/mol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vaporization:382.0kj/mol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capacity:4.00/(mol.k)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energies:1st:3.95kj/mol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radius:1.354m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radius:53pm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sound:629m/s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Named:Dany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