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Name:Actinide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Symbol:Ac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mass:100pm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states:5,4,3,2,-1,-2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point:7286k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point:2845k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stp:2.00g/cm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point:.2.90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point:2.56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fusion:9264kj/mol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vaporization:9654kj/mol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capacity:254(mol.k)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energies:1st:3.90kj/mol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radius:0.34m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radius:35pm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sound:937m/s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Discovery:1940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Named:Bombarding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