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Name:Protactiniun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Symbol:Pa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mass:100pm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 silvery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states:2,3,4,5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point:9284k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point:8264k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stp:1.87g/cm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point:.2.94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point:2.39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fusion:0.198kj/mol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vaporization:1.907kj/mol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capacity:9284(mol.k)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energies:1st:4.09kj/mol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radius:0.92m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radius:29pm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sound:899m/s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Discovery:1917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Named:Otto Hahn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