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Name:Uranium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Symbol:U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number(Z):92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mass:130pm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Group:n/a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 silvery gray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states:5,4,5,6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point:7253k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point:0394k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stp:1.59g/cm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point:.2.00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point:2.69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fusion:2938kj/mol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vaporization:1.307kj/mol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capacity:9184(mol.k)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energies:1st:3.09kj/mol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radius:2.92m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radius:29pm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sound:287m/s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structure:body centered cubic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Discovery:1789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Named:Heirich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