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Name:Californium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Symbol:Cf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number(Z):98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mass:165pm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states:5,4,5,6,7,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point:726k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point:126k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stp:3.40g/cm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point:.1457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point:22343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fusion:28284kj/mol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vaporization:2095kj/mol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capacity:802mol.k)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energies:1st;826kj/mol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radius:2.47m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radius:39pm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sound:892m/s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Discovery:1821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Named:Nenshi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