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Name:Einsteinium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number(Z):99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mass:144pm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Group:n/a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Period:7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block:f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states:8,7,6,5,4,3,2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scale:1.8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point:2765k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point:7764k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stp:9.89g/cm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point:.76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point:982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fusion:9.332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vaporization:762kj/mol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capacity:8876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energies:1st:457kj/mol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radius:165+7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radius:78pm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sound:1\200m/s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Discovery:1803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Named:Oshin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