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Beryllium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Be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: 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9.01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