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: Lithium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 : lI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 : 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 : 6.9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