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sdvsd dsvsd sdv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sdx  sdvv  sd f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 rth h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