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919CD" w14:textId="77777777" w:rsidR="00AE1E3D" w:rsidRDefault="00000000">
      <w:pPr>
        <w:spacing w:after="210"/>
        <w:ind w:left="615" w:right="0" w:firstLine="0"/>
        <w:jc w:val="center"/>
      </w:pPr>
      <w:r>
        <w:rPr>
          <w:b/>
          <w:sz w:val="22"/>
        </w:rPr>
        <w:t>Curriculum Vitae</w:t>
      </w:r>
      <w:r>
        <w:rPr>
          <w:sz w:val="18"/>
        </w:rPr>
        <w:t xml:space="preserve">  </w:t>
      </w:r>
    </w:p>
    <w:p w14:paraId="6C7FCA87" w14:textId="77777777" w:rsidR="00AE1E3D" w:rsidRDefault="00000000">
      <w:pPr>
        <w:spacing w:after="269"/>
        <w:ind w:left="612" w:right="0" w:firstLine="0"/>
        <w:jc w:val="center"/>
      </w:pPr>
      <w:r>
        <w:rPr>
          <w:b/>
          <w:sz w:val="24"/>
        </w:rPr>
        <w:t xml:space="preserve">June Luis Bermudez </w:t>
      </w:r>
      <w:r>
        <w:t xml:space="preserve"> </w:t>
      </w:r>
    </w:p>
    <w:p w14:paraId="7D897CF3" w14:textId="77777777" w:rsidR="00AE1E3D" w:rsidRDefault="00000000">
      <w:pPr>
        <w:spacing w:after="911"/>
        <w:ind w:left="3861" w:right="2602" w:hanging="264"/>
      </w:pPr>
      <w:proofErr w:type="spellStart"/>
      <w:r>
        <w:t>Baobaoan</w:t>
      </w:r>
      <w:proofErr w:type="spellEnd"/>
      <w:r>
        <w:t xml:space="preserve">, Butuan City Agusan del Norte 8600 juneluiszb@gmail.com | +639501693079  </w:t>
      </w:r>
    </w:p>
    <w:p w14:paraId="1E8B634D" w14:textId="77777777" w:rsidR="00AE1E3D" w:rsidRDefault="00000000">
      <w:pPr>
        <w:pStyle w:val="Heading1"/>
        <w:spacing w:after="200"/>
        <w:ind w:left="-5"/>
      </w:pPr>
      <w:r>
        <w:t xml:space="preserve">Objective  </w:t>
      </w:r>
    </w:p>
    <w:p w14:paraId="646D3F89" w14:textId="77777777" w:rsidR="00AE1E3D" w:rsidRDefault="00000000">
      <w:pPr>
        <w:spacing w:after="378" w:line="288" w:lineRule="auto"/>
        <w:ind w:left="749" w:right="0" w:firstLine="708"/>
        <w:jc w:val="both"/>
      </w:pPr>
      <w:r>
        <w:t xml:space="preserve">Highly skilled Information Technology professional with a Bachelor of Science degree in Information Technology and expertise in ICT programming. Seeking a Web Development job to leverage academic excellence, practical experience in web developing and software engineering, and strong interpersonal skills to contribute effectively to bringing ideals to life.  </w:t>
      </w:r>
    </w:p>
    <w:p w14:paraId="4E2B5E4F" w14:textId="77777777" w:rsidR="00AE1E3D" w:rsidRDefault="00000000">
      <w:pPr>
        <w:pStyle w:val="Heading1"/>
        <w:ind w:left="-5"/>
      </w:pPr>
      <w:r>
        <w:t xml:space="preserve">Education  </w:t>
      </w:r>
    </w:p>
    <w:p w14:paraId="6F3E427B" w14:textId="77777777" w:rsidR="00984443" w:rsidRDefault="00000000">
      <w:pPr>
        <w:ind w:left="732" w:right="4437"/>
      </w:pPr>
      <w:r>
        <w:t xml:space="preserve">Bachelor of Science in Information Technology (2022-Present)  Caraga State University </w:t>
      </w:r>
    </w:p>
    <w:p w14:paraId="70CDD9FB" w14:textId="652C4ACB" w:rsidR="00AE1E3D" w:rsidRDefault="00000000">
      <w:pPr>
        <w:ind w:left="732" w:right="4437"/>
      </w:pPr>
      <w:proofErr w:type="spellStart"/>
      <w:r>
        <w:t>Ampayon</w:t>
      </w:r>
      <w:proofErr w:type="spellEnd"/>
      <w:r>
        <w:t xml:space="preserve">, Butuan City 8600 </w:t>
      </w:r>
    </w:p>
    <w:p w14:paraId="243077DC" w14:textId="77777777" w:rsidR="00AE1E3D" w:rsidRDefault="00000000">
      <w:pPr>
        <w:spacing w:after="43"/>
        <w:ind w:left="737" w:right="0" w:firstLine="0"/>
      </w:pPr>
      <w:r>
        <w:t xml:space="preserve"> </w:t>
      </w:r>
    </w:p>
    <w:p w14:paraId="2C83DE79" w14:textId="77777777" w:rsidR="00984443" w:rsidRDefault="00000000">
      <w:pPr>
        <w:ind w:left="732" w:right="5801"/>
      </w:pPr>
      <w:r>
        <w:t xml:space="preserve">Computer Systems Servicing NCII (April 2022) Fr. </w:t>
      </w:r>
      <w:proofErr w:type="spellStart"/>
      <w:r>
        <w:t>Urios</w:t>
      </w:r>
      <w:proofErr w:type="spellEnd"/>
      <w:r>
        <w:t xml:space="preserve"> Institute of Technology Inc.</w:t>
      </w:r>
    </w:p>
    <w:p w14:paraId="7272E831" w14:textId="59FA8A31" w:rsidR="00AE1E3D" w:rsidRDefault="00000000">
      <w:pPr>
        <w:ind w:left="732" w:right="5801"/>
      </w:pPr>
      <w:proofErr w:type="spellStart"/>
      <w:r>
        <w:t>Ampayon</w:t>
      </w:r>
      <w:proofErr w:type="spellEnd"/>
      <w:r>
        <w:t xml:space="preserve">, Butuan City 8600 </w:t>
      </w:r>
    </w:p>
    <w:p w14:paraId="3D42A5A0" w14:textId="77777777" w:rsidR="00AE1E3D" w:rsidRDefault="00000000">
      <w:pPr>
        <w:spacing w:after="4"/>
        <w:ind w:left="737" w:right="0" w:firstLine="0"/>
      </w:pPr>
      <w:r>
        <w:t xml:space="preserve"> </w:t>
      </w:r>
    </w:p>
    <w:p w14:paraId="40D8AE7C" w14:textId="77777777" w:rsidR="00AE1E3D" w:rsidRDefault="00000000">
      <w:pPr>
        <w:spacing w:after="54" w:line="267" w:lineRule="auto"/>
        <w:ind w:left="737" w:right="9881" w:firstLine="0"/>
      </w:pPr>
      <w:r>
        <w:t xml:space="preserve">  </w:t>
      </w:r>
    </w:p>
    <w:p w14:paraId="53AAB033" w14:textId="77777777" w:rsidR="00AE1E3D" w:rsidRDefault="00000000">
      <w:pPr>
        <w:pStyle w:val="Heading1"/>
        <w:ind w:left="-5"/>
      </w:pPr>
      <w:r>
        <w:t xml:space="preserve">Work Experience  </w:t>
      </w:r>
    </w:p>
    <w:p w14:paraId="5636769C" w14:textId="77777777" w:rsidR="00AE1E3D" w:rsidRDefault="00000000">
      <w:pPr>
        <w:ind w:left="732" w:right="2602"/>
      </w:pPr>
      <w:r>
        <w:t xml:space="preserve">Printer Technician at Beige Ink Station </w:t>
      </w:r>
    </w:p>
    <w:p w14:paraId="02710F99" w14:textId="77777777" w:rsidR="00AE1E3D" w:rsidRDefault="00000000">
      <w:pPr>
        <w:ind w:left="732" w:right="2602"/>
      </w:pPr>
      <w:proofErr w:type="spellStart"/>
      <w:r>
        <w:t>Dagahoy</w:t>
      </w:r>
      <w:proofErr w:type="spellEnd"/>
      <w:r>
        <w:t xml:space="preserve"> Butuan City, Agusan Del Norte  </w:t>
      </w:r>
    </w:p>
    <w:p w14:paraId="46701AA7" w14:textId="77777777" w:rsidR="00AE1E3D" w:rsidRDefault="00000000">
      <w:pPr>
        <w:spacing w:after="8"/>
        <w:ind w:left="732" w:right="2602"/>
      </w:pPr>
      <w:r>
        <w:t xml:space="preserve">August - September 2021  </w:t>
      </w:r>
    </w:p>
    <w:p w14:paraId="55BB49BE" w14:textId="77777777" w:rsidR="00AE1E3D" w:rsidRDefault="00000000">
      <w:pPr>
        <w:spacing w:after="37"/>
        <w:ind w:left="737" w:right="0" w:firstLine="0"/>
      </w:pPr>
      <w:r>
        <w:t xml:space="preserve"> </w:t>
      </w:r>
    </w:p>
    <w:p w14:paraId="28146209" w14:textId="77777777" w:rsidR="00AE1E3D" w:rsidRDefault="00000000">
      <w:pPr>
        <w:pStyle w:val="Heading1"/>
        <w:ind w:left="-5"/>
      </w:pPr>
      <w:r>
        <w:t xml:space="preserve">Awards and Achievements  </w:t>
      </w:r>
    </w:p>
    <w:p w14:paraId="45D82126" w14:textId="5521F1FE" w:rsidR="00AE1E3D" w:rsidRDefault="00AE1E3D">
      <w:pPr>
        <w:ind w:left="737" w:right="0" w:firstLine="0"/>
      </w:pPr>
    </w:p>
    <w:p w14:paraId="3FBA3266" w14:textId="77777777" w:rsidR="00984443" w:rsidRDefault="00000000">
      <w:pPr>
        <w:ind w:left="732" w:right="2602"/>
      </w:pPr>
      <w:r>
        <w:t xml:space="preserve">Completed the Philippine TVET Competency Assessment and Certification System Technical Education and Skills Development Authority (TESDA) </w:t>
      </w:r>
    </w:p>
    <w:p w14:paraId="0F7C777D" w14:textId="124D6F79" w:rsidR="00AE1E3D" w:rsidRDefault="00000000">
      <w:pPr>
        <w:ind w:left="732" w:right="2602"/>
      </w:pPr>
      <w:r>
        <w:t>Fr. U</w:t>
      </w:r>
      <w:proofErr w:type="spellStart"/>
      <w:r>
        <w:t>rios</w:t>
      </w:r>
      <w:proofErr w:type="spellEnd"/>
      <w:r>
        <w:t xml:space="preserve"> Institute of Technology Inc. </w:t>
      </w:r>
    </w:p>
    <w:p w14:paraId="3500B13B" w14:textId="77777777" w:rsidR="00AE1E3D" w:rsidRDefault="00000000">
      <w:pPr>
        <w:spacing w:after="59"/>
        <w:ind w:left="737" w:right="0" w:firstLine="0"/>
      </w:pPr>
      <w:r>
        <w:t xml:space="preserve"> </w:t>
      </w:r>
    </w:p>
    <w:p w14:paraId="769BEE76" w14:textId="77777777" w:rsidR="00AE1E3D" w:rsidRDefault="00000000">
      <w:pPr>
        <w:pStyle w:val="Heading1"/>
        <w:spacing w:after="379"/>
        <w:ind w:left="-5"/>
      </w:pPr>
      <w:r>
        <w:t xml:space="preserve">Skills  </w:t>
      </w:r>
    </w:p>
    <w:p w14:paraId="57181063" w14:textId="77777777" w:rsidR="00AE1E3D" w:rsidRDefault="00000000">
      <w:pPr>
        <w:numPr>
          <w:ilvl w:val="0"/>
          <w:numId w:val="1"/>
        </w:numPr>
        <w:spacing w:after="73"/>
        <w:ind w:right="2602" w:hanging="148"/>
      </w:pPr>
      <w:r>
        <w:t xml:space="preserve">Proficient in ICT programming with expertise in EDP Programming Proficiency  </w:t>
      </w:r>
    </w:p>
    <w:p w14:paraId="513998FB" w14:textId="77777777" w:rsidR="00AE1E3D" w:rsidRDefault="00000000">
      <w:pPr>
        <w:numPr>
          <w:ilvl w:val="0"/>
          <w:numId w:val="1"/>
        </w:numPr>
        <w:spacing w:after="68"/>
        <w:ind w:right="2602" w:hanging="148"/>
      </w:pPr>
      <w:r>
        <w:t xml:space="preserve">Proficient in HTML/CSS, JavaScript, Laravel, and Tailwind for web development  </w:t>
      </w:r>
    </w:p>
    <w:p w14:paraId="29AEA80E" w14:textId="77777777" w:rsidR="00AE1E3D" w:rsidRDefault="00000000">
      <w:pPr>
        <w:numPr>
          <w:ilvl w:val="0"/>
          <w:numId w:val="1"/>
        </w:numPr>
        <w:ind w:right="2602" w:hanging="148"/>
      </w:pPr>
      <w:r>
        <w:t xml:space="preserve">Comprehensive understanding of computers and computer networks  </w:t>
      </w:r>
    </w:p>
    <w:p w14:paraId="2C71F6E1" w14:textId="77777777" w:rsidR="00AE1E3D" w:rsidRDefault="00000000">
      <w:pPr>
        <w:numPr>
          <w:ilvl w:val="0"/>
          <w:numId w:val="1"/>
        </w:numPr>
        <w:spacing w:after="73"/>
        <w:ind w:right="2602" w:hanging="148"/>
      </w:pPr>
      <w:r>
        <w:t xml:space="preserve">Excellent interpersonal and social skills for effective team collaboration  </w:t>
      </w:r>
    </w:p>
    <w:p w14:paraId="2B18EEC1" w14:textId="77777777" w:rsidR="00AE1E3D" w:rsidRDefault="00000000">
      <w:pPr>
        <w:numPr>
          <w:ilvl w:val="0"/>
          <w:numId w:val="1"/>
        </w:numPr>
        <w:spacing w:after="0"/>
        <w:ind w:right="2602" w:hanging="148"/>
      </w:pPr>
      <w:r>
        <w:t xml:space="preserve">Commitment to continuous learning and staying updated on technological advancements  </w:t>
      </w:r>
    </w:p>
    <w:p w14:paraId="768C33DB" w14:textId="77777777" w:rsidR="00AE1E3D" w:rsidRDefault="00000000">
      <w:pPr>
        <w:spacing w:after="3"/>
        <w:ind w:left="2577" w:right="0" w:firstLine="0"/>
      </w:pPr>
      <w:r>
        <w:t xml:space="preserve"> </w:t>
      </w:r>
    </w:p>
    <w:p w14:paraId="7BAE5F47" w14:textId="77777777" w:rsidR="00AE1E3D" w:rsidRDefault="00000000">
      <w:pPr>
        <w:spacing w:after="64"/>
        <w:ind w:left="2577" w:right="0" w:firstLine="0"/>
      </w:pPr>
      <w:r>
        <w:lastRenderedPageBreak/>
        <w:t xml:space="preserve"> </w:t>
      </w:r>
    </w:p>
    <w:p w14:paraId="6B8A1768" w14:textId="77777777" w:rsidR="00AE1E3D" w:rsidRDefault="00000000">
      <w:pPr>
        <w:pStyle w:val="Heading1"/>
        <w:spacing w:after="47"/>
        <w:ind w:left="-5"/>
      </w:pPr>
      <w:r>
        <w:t xml:space="preserve">Portfolio  </w:t>
      </w:r>
    </w:p>
    <w:p w14:paraId="2BB0F149" w14:textId="77777777" w:rsidR="00AE1E3D" w:rsidRDefault="00000000">
      <w:pPr>
        <w:spacing w:after="55"/>
        <w:ind w:left="60" w:right="-40" w:firstLine="0"/>
      </w:pPr>
      <w:r>
        <w:rPr>
          <w:noProof/>
        </w:rPr>
        <w:drawing>
          <wp:inline distT="0" distB="0" distL="0" distR="0" wp14:anchorId="6E3C974A" wp14:editId="2584F097">
            <wp:extent cx="6764656" cy="317436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656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44C7" w14:textId="77777777" w:rsidR="00AE1E3D" w:rsidRDefault="00000000">
      <w:pPr>
        <w:ind w:left="26" w:right="2602"/>
      </w:pPr>
      <w:r>
        <w:t xml:space="preserve">Project Name: 3J Gaming Shop </w:t>
      </w:r>
    </w:p>
    <w:p w14:paraId="36CC562B" w14:textId="77777777" w:rsidR="00AE1E3D" w:rsidRDefault="00000000">
      <w:pPr>
        <w:spacing w:after="8"/>
        <w:ind w:left="26" w:right="2602"/>
      </w:pPr>
      <w:r>
        <w:t xml:space="preserve">Project Description: Developed with Bootstrap, I was assigned to do the design </w:t>
      </w:r>
    </w:p>
    <w:p w14:paraId="58127B39" w14:textId="77777777" w:rsidR="00AE1E3D" w:rsidRDefault="00000000">
      <w:pPr>
        <w:spacing w:after="0"/>
        <w:ind w:left="16" w:right="0" w:firstLine="0"/>
      </w:pPr>
      <w:r>
        <w:t xml:space="preserve"> </w:t>
      </w:r>
    </w:p>
    <w:p w14:paraId="580E1E1C" w14:textId="77777777" w:rsidR="00AE1E3D" w:rsidRDefault="00000000">
      <w:pPr>
        <w:spacing w:after="85"/>
        <w:ind w:left="16" w:right="0" w:firstLine="0"/>
      </w:pPr>
      <w:r>
        <w:rPr>
          <w:noProof/>
        </w:rPr>
        <w:drawing>
          <wp:inline distT="0" distB="0" distL="0" distR="0" wp14:anchorId="780E8A53" wp14:editId="60DD7834">
            <wp:extent cx="6764656" cy="315150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4656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14C" w14:textId="77777777" w:rsidR="00AE1E3D" w:rsidRDefault="00000000">
      <w:pPr>
        <w:ind w:left="26" w:right="2602"/>
      </w:pPr>
      <w:r>
        <w:t xml:space="preserve">Project Name: 3J Custom Guitars </w:t>
      </w:r>
    </w:p>
    <w:p w14:paraId="6B8C9460" w14:textId="77777777" w:rsidR="00AE1E3D" w:rsidRDefault="00000000">
      <w:pPr>
        <w:spacing w:after="4"/>
        <w:ind w:left="26" w:right="2602"/>
      </w:pPr>
      <w:r>
        <w:t xml:space="preserve">Project Description: Developed with Tailwind, also, I did the design </w:t>
      </w:r>
    </w:p>
    <w:p w14:paraId="0B2529EE" w14:textId="77777777" w:rsidR="00AE1E3D" w:rsidRDefault="00000000">
      <w:pPr>
        <w:spacing w:after="43"/>
        <w:ind w:left="16" w:right="0" w:firstLine="0"/>
      </w:pPr>
      <w:r>
        <w:t xml:space="preserve"> </w:t>
      </w:r>
    </w:p>
    <w:p w14:paraId="2BC63719" w14:textId="77777777" w:rsidR="00AE1E3D" w:rsidRDefault="00000000">
      <w:pPr>
        <w:ind w:left="26" w:right="2602"/>
      </w:pPr>
      <w:r>
        <w:t xml:space="preserve">Check my GitHub for more: https://github.com/c9n0thing </w:t>
      </w:r>
    </w:p>
    <w:sectPr w:rsidR="00AE1E3D">
      <w:pgSz w:w="11908" w:h="16836"/>
      <w:pgMar w:top="1489" w:right="643" w:bottom="1506" w:left="5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27F"/>
    <w:multiLevelType w:val="hybridMultilevel"/>
    <w:tmpl w:val="C5DC1E3E"/>
    <w:lvl w:ilvl="0" w:tplc="7A64F3D2">
      <w:start w:val="1"/>
      <w:numFmt w:val="bullet"/>
      <w:lvlText w:val="-"/>
      <w:lvlJc w:val="left"/>
      <w:pPr>
        <w:ind w:left="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E58DE">
      <w:start w:val="1"/>
      <w:numFmt w:val="bullet"/>
      <w:lvlText w:val="o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5A5A2C">
      <w:start w:val="1"/>
      <w:numFmt w:val="bullet"/>
      <w:lvlText w:val="▪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A2B82">
      <w:start w:val="1"/>
      <w:numFmt w:val="bullet"/>
      <w:lvlText w:val="•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EE090">
      <w:start w:val="1"/>
      <w:numFmt w:val="bullet"/>
      <w:lvlText w:val="o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45E78">
      <w:start w:val="1"/>
      <w:numFmt w:val="bullet"/>
      <w:lvlText w:val="▪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4CDE8">
      <w:start w:val="1"/>
      <w:numFmt w:val="bullet"/>
      <w:lvlText w:val="•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46E10">
      <w:start w:val="1"/>
      <w:numFmt w:val="bullet"/>
      <w:lvlText w:val="o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B0A2DE">
      <w:start w:val="1"/>
      <w:numFmt w:val="bullet"/>
      <w:lvlText w:val="▪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0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3D"/>
    <w:rsid w:val="00984443"/>
    <w:rsid w:val="00A36C55"/>
    <w:rsid w:val="00A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AC65"/>
  <w15:docId w15:val="{F5932DC2-2FF0-487A-9579-096A9F5E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9" w:lineRule="auto"/>
      <w:ind w:left="3607" w:right="86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62" w:lineRule="auto"/>
      <w:ind w:left="625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Luis Bermudez</dc:creator>
  <cp:keywords/>
  <cp:lastModifiedBy>June Luis</cp:lastModifiedBy>
  <cp:revision>3</cp:revision>
  <cp:lastPrinted>2024-08-30T09:26:00Z</cp:lastPrinted>
  <dcterms:created xsi:type="dcterms:W3CDTF">2024-08-30T09:26:00Z</dcterms:created>
  <dcterms:modified xsi:type="dcterms:W3CDTF">2024-08-30T09:26:00Z</dcterms:modified>
</cp:coreProperties>
</file>