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552D" w14:textId="15BCDCBA" w:rsidR="00855EB4" w:rsidRDefault="002E6E89">
      <w:r>
        <w:t>A Function</w:t>
      </w:r>
      <w:r w:rsidR="00974A53">
        <w:t xml:space="preserve"> is a group of complete single instructions to a computer    that performs a specific task.</w:t>
      </w:r>
    </w:p>
    <w:p w14:paraId="0DF63C92" w14:textId="3A7E6BC1" w:rsidR="00974A53" w:rsidRPr="0065796F" w:rsidRDefault="00974A53">
      <w:pPr>
        <w:rPr>
          <w:u w:val="single"/>
        </w:rPr>
      </w:pPr>
      <w:r w:rsidRPr="0065796F">
        <w:rPr>
          <w:u w:val="single"/>
        </w:rPr>
        <w:t xml:space="preserve">EXAMPLE OF A FUNCTION </w:t>
      </w:r>
    </w:p>
    <w:p w14:paraId="5389E3B8" w14:textId="77777777" w:rsidR="00F2409F" w:rsidRDefault="00974A53">
      <w:r>
        <w:t>You type in your function in the computer to calculate the total cost of items the customer has bought. The computer will provide you with the total amount</w:t>
      </w:r>
      <w:r w:rsidR="00F2409F">
        <w:t>.</w:t>
      </w:r>
    </w:p>
    <w:p w14:paraId="21476D10" w14:textId="77777777" w:rsidR="002E6E89" w:rsidRDefault="002E6E89"/>
    <w:p w14:paraId="394898AB" w14:textId="1A6DF762" w:rsidR="00057439" w:rsidRPr="0065796F" w:rsidRDefault="002E6E89">
      <w:pPr>
        <w:rPr>
          <w:u w:val="single"/>
        </w:rPr>
      </w:pPr>
      <w:r w:rsidRPr="0065796F">
        <w:rPr>
          <w:u w:val="single"/>
        </w:rPr>
        <w:t>FUNCTIONS FOR THE MARKET V</w:t>
      </w:r>
      <w:r w:rsidR="0065796F" w:rsidRPr="0065796F">
        <w:rPr>
          <w:u w:val="single"/>
        </w:rPr>
        <w:t>ENDORS</w:t>
      </w:r>
    </w:p>
    <w:p w14:paraId="47098C85" w14:textId="6FF76886" w:rsidR="0065796F" w:rsidRDefault="0065796F">
      <w:r>
        <w:t xml:space="preserve">      def   add </w:t>
      </w:r>
      <w:proofErr w:type="gramStart"/>
      <w:r>
        <w:t>( )</w:t>
      </w:r>
      <w:proofErr w:type="gramEnd"/>
    </w:p>
    <w:p w14:paraId="107DFD76" w14:textId="1789F40B" w:rsidR="0065796F" w:rsidRDefault="0065796F">
      <w:r>
        <w:t xml:space="preserve">          Num1, num2 = 150000, 200000</w:t>
      </w:r>
    </w:p>
    <w:p w14:paraId="0775E463" w14:textId="7D234423" w:rsidR="0065796F" w:rsidRDefault="0065796F">
      <w:r>
        <w:t xml:space="preserve">          </w:t>
      </w:r>
      <w:proofErr w:type="gramStart"/>
      <w:r>
        <w:t>Print(</w:t>
      </w:r>
      <w:proofErr w:type="gramEnd"/>
      <w:r>
        <w:t xml:space="preserve">num1 + num2) </w:t>
      </w:r>
    </w:p>
    <w:p w14:paraId="29D52B1F" w14:textId="36536177" w:rsidR="0065796F" w:rsidRDefault="0065796F">
      <w:r>
        <w:t xml:space="preserve">       </w:t>
      </w:r>
      <w:proofErr w:type="gramStart"/>
      <w:r>
        <w:t>Add( )</w:t>
      </w:r>
      <w:proofErr w:type="gramEnd"/>
    </w:p>
    <w:p w14:paraId="1A91DDC2" w14:textId="77777777" w:rsidR="000B3EA6" w:rsidRDefault="000B3EA6"/>
    <w:p w14:paraId="206A68DA" w14:textId="77777777" w:rsidR="000B3EA6" w:rsidRDefault="000B3EA6"/>
    <w:p w14:paraId="41FFCF6D" w14:textId="77777777" w:rsidR="0065796F" w:rsidRDefault="0065796F"/>
    <w:p w14:paraId="67F3D924" w14:textId="333DD271" w:rsidR="0065796F" w:rsidRDefault="0065796F">
      <w:r>
        <w:t xml:space="preserve">      </w:t>
      </w:r>
    </w:p>
    <w:p w14:paraId="5C91F432" w14:textId="20E70BBF" w:rsidR="0065796F" w:rsidRDefault="0065796F">
      <w:r>
        <w:t xml:space="preserve">            </w:t>
      </w:r>
    </w:p>
    <w:p w14:paraId="71108360" w14:textId="77777777" w:rsidR="00057439" w:rsidRDefault="00057439"/>
    <w:p w14:paraId="3C33ADBD" w14:textId="77777777" w:rsidR="002E6E89" w:rsidRDefault="002E6E89"/>
    <w:p w14:paraId="11900C34" w14:textId="77777777" w:rsidR="002E6E89" w:rsidRDefault="002E6E89"/>
    <w:p w14:paraId="3D3959E6" w14:textId="77777777" w:rsidR="00F2409F" w:rsidRDefault="00F2409F"/>
    <w:p w14:paraId="440DD41D" w14:textId="76EBEA56" w:rsidR="00974A53" w:rsidRDefault="00974A53">
      <w:r>
        <w:t xml:space="preserve"> </w:t>
      </w:r>
    </w:p>
    <w:sectPr w:rsidR="00974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24B04" w14:textId="77777777" w:rsidR="00D4495D" w:rsidRDefault="00D4495D" w:rsidP="0065796F">
      <w:pPr>
        <w:spacing w:after="0" w:line="240" w:lineRule="auto"/>
      </w:pPr>
      <w:r>
        <w:separator/>
      </w:r>
    </w:p>
  </w:endnote>
  <w:endnote w:type="continuationSeparator" w:id="0">
    <w:p w14:paraId="5A9C1B51" w14:textId="77777777" w:rsidR="00D4495D" w:rsidRDefault="00D4495D" w:rsidP="00657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E629" w14:textId="77777777" w:rsidR="00D4495D" w:rsidRDefault="00D4495D" w:rsidP="0065796F">
      <w:pPr>
        <w:spacing w:after="0" w:line="240" w:lineRule="auto"/>
      </w:pPr>
      <w:r>
        <w:separator/>
      </w:r>
    </w:p>
  </w:footnote>
  <w:footnote w:type="continuationSeparator" w:id="0">
    <w:p w14:paraId="5CC5B8BF" w14:textId="77777777" w:rsidR="00D4495D" w:rsidRDefault="00D4495D" w:rsidP="006579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B4"/>
    <w:rsid w:val="00057439"/>
    <w:rsid w:val="000B3EA6"/>
    <w:rsid w:val="002E6E89"/>
    <w:rsid w:val="0065796F"/>
    <w:rsid w:val="00855EB4"/>
    <w:rsid w:val="00897BDA"/>
    <w:rsid w:val="00974A53"/>
    <w:rsid w:val="00D05ACA"/>
    <w:rsid w:val="00D4495D"/>
    <w:rsid w:val="00F2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FF2A"/>
  <w15:chartTrackingRefBased/>
  <w15:docId w15:val="{193AE800-DD4C-4492-8753-4AD739D8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E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96F"/>
  </w:style>
  <w:style w:type="paragraph" w:styleId="Footer">
    <w:name w:val="footer"/>
    <w:basedOn w:val="Normal"/>
    <w:link w:val="FooterChar"/>
    <w:uiPriority w:val="99"/>
    <w:unhideWhenUsed/>
    <w:rsid w:val="00657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kenny</dc:creator>
  <cp:keywords/>
  <dc:description/>
  <cp:lastModifiedBy>bush kenny</cp:lastModifiedBy>
  <cp:revision>1</cp:revision>
  <dcterms:created xsi:type="dcterms:W3CDTF">2026-06-30T17:06:00Z</dcterms:created>
  <dcterms:modified xsi:type="dcterms:W3CDTF">2026-07-01T11:59:00Z</dcterms:modified>
</cp:coreProperties>
</file>