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6B32D5" w:rsidRDefault="006B32D5">
      <w:r>
        <w:rPr>
          <w:noProof/>
        </w:rPr>
        <w:drawing>
          <wp:inline distT="0" distB="0" distL="0" distR="0" wp14:anchorId="1DA9B46E" wp14:editId="2955870D">
            <wp:extent cx="4838700" cy="6667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D5" w:rsidRDefault="006B32D5"/>
    <w:p w:rsidR="006B32D5" w:rsidRDefault="006B32D5"/>
    <w:p w:rsidR="006B32D5" w:rsidRDefault="006B32D5"/>
    <w:p w:rsidR="006B32D5" w:rsidRDefault="006B32D5">
      <w:pPr>
        <w:rPr>
          <w:rFonts w:hint="eastAsia"/>
        </w:rPr>
      </w:pPr>
    </w:p>
    <w:p w:rsidR="00064DA7" w:rsidRDefault="006B32D5">
      <w:r>
        <w:rPr>
          <w:noProof/>
        </w:rPr>
        <w:lastRenderedPageBreak/>
        <w:drawing>
          <wp:inline distT="0" distB="0" distL="0" distR="0" wp14:anchorId="7C837272" wp14:editId="307DBC76">
            <wp:extent cx="4829175" cy="6858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A7" w:rsidRDefault="00064DA7"/>
    <w:p w:rsidR="00064DA7" w:rsidRDefault="00064DA7"/>
    <w:p w:rsidR="00064DA7" w:rsidRDefault="006B32D5">
      <w:r>
        <w:rPr>
          <w:noProof/>
        </w:rPr>
        <w:lastRenderedPageBreak/>
        <w:drawing>
          <wp:inline distT="0" distB="0" distL="0" distR="0" wp14:anchorId="58603E41" wp14:editId="6C309345">
            <wp:extent cx="4752975" cy="6848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A7" w:rsidRDefault="00064DA7"/>
    <w:p w:rsidR="002A71F7" w:rsidRDefault="002A71F7">
      <w:r>
        <w:rPr>
          <w:noProof/>
        </w:rPr>
        <w:lastRenderedPageBreak/>
        <w:drawing>
          <wp:inline distT="0" distB="0" distL="0" distR="0" wp14:anchorId="302A66D0" wp14:editId="6E4631FB">
            <wp:extent cx="6390640" cy="40849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F7" w:rsidRDefault="00791402">
      <w:r>
        <w:rPr>
          <w:rFonts w:hint="eastAsia"/>
        </w:rPr>
        <w:t xml:space="preserve">문자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 w:rsidR="002A71F7">
        <w:rPr>
          <w:rFonts w:hint="eastAsia"/>
        </w:rPr>
        <w:t>오류가 나면 한글이 들어갈 때와 나올 때 처리를 해 주어야 한다.</w:t>
      </w:r>
    </w:p>
    <w:p w:rsidR="002A71F7" w:rsidRDefault="002A71F7">
      <w:pPr>
        <w:rPr>
          <w:rFonts w:hint="eastAsia"/>
        </w:rPr>
      </w:pPr>
    </w:p>
    <w:sectPr w:rsidR="002A71F7" w:rsidSect="00303DC9">
      <w:pgSz w:w="11906" w:h="16838"/>
      <w:pgMar w:top="851" w:right="991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C9"/>
    <w:rsid w:val="00064DA7"/>
    <w:rsid w:val="002A71F7"/>
    <w:rsid w:val="00303DC9"/>
    <w:rsid w:val="004979F9"/>
    <w:rsid w:val="005858BC"/>
    <w:rsid w:val="006B24F0"/>
    <w:rsid w:val="006B32D5"/>
    <w:rsid w:val="00791402"/>
    <w:rsid w:val="0085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D7516-56A1-458C-B8F3-8A3074FF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2020-01-16T00:03:00Z</dcterms:created>
  <dcterms:modified xsi:type="dcterms:W3CDTF">2020-01-16T00:53:00Z</dcterms:modified>
</cp:coreProperties>
</file>