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4A3CF9" w:rsidRDefault="00257D7B">
      <w:r w:rsidRPr="00257D7B">
        <w:t>C:\Users\student\.m2\repository</w:t>
      </w:r>
    </w:p>
    <w:p w:rsidR="004A3CF9" w:rsidRDefault="004A3CF9"/>
    <w:p w:rsidR="004A3CF9" w:rsidRDefault="004A3CF9"/>
    <w:p w:rsidR="004A3CF9" w:rsidRDefault="00257D7B">
      <w:r w:rsidRPr="00257D7B">
        <w:t>C:\Users\student\</w:t>
      </w:r>
      <w:proofErr w:type="gramStart"/>
      <w:r w:rsidRPr="00257D7B">
        <w:t>.m2</w:t>
      </w:r>
      <w:proofErr w:type="gramEnd"/>
      <w:r w:rsidRPr="00257D7B">
        <w:t>\repository\org\springframework</w:t>
      </w:r>
      <w:r>
        <w:t xml:space="preserve"> </w:t>
      </w:r>
      <w:r>
        <w:rPr>
          <w:rFonts w:hint="eastAsia"/>
        </w:rPr>
        <w:t xml:space="preserve">이 폴더 밑에 </w:t>
      </w:r>
      <w:proofErr w:type="spellStart"/>
      <w:r>
        <w:t>spring</w:t>
      </w:r>
      <w:r>
        <w:rPr>
          <w:rFonts w:hint="eastAsia"/>
        </w:rPr>
        <w:t>framwork</w:t>
      </w:r>
      <w:proofErr w:type="spellEnd"/>
      <w:r>
        <w:rPr>
          <w:rFonts w:hint="eastAsia"/>
        </w:rPr>
        <w:t xml:space="preserve"> 관련 라이브러리가 있다.</w:t>
      </w:r>
    </w:p>
    <w:p w:rsidR="00257D7B" w:rsidRDefault="00257D7B"/>
    <w:p w:rsidR="004A3CF9" w:rsidRDefault="0077322F">
      <w:r>
        <w:rPr>
          <w:noProof/>
        </w:rPr>
        <w:drawing>
          <wp:inline distT="0" distB="0" distL="0" distR="0" wp14:anchorId="590FE503" wp14:editId="364EDA96">
            <wp:extent cx="6390640" cy="4389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9" w:rsidRDefault="004A3CF9"/>
    <w:p w:rsidR="004A3CF9" w:rsidRDefault="00CA7396">
      <w:r>
        <w:rPr>
          <w:rFonts w:hint="eastAsia"/>
        </w:rPr>
        <w:t xml:space="preserve">앞으로는 서버 로딩 시간이 길어져서 </w:t>
      </w:r>
      <w:r>
        <w:t>timeout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뜰텐데</w:t>
      </w:r>
      <w:proofErr w:type="spellEnd"/>
      <w:r>
        <w:rPr>
          <w:rFonts w:hint="eastAsia"/>
        </w:rPr>
        <w:t xml:space="preserve"> 이 시간을 </w:t>
      </w:r>
      <w:r>
        <w:t>45</w:t>
      </w:r>
      <w:r>
        <w:rPr>
          <w:rFonts w:hint="eastAsia"/>
        </w:rPr>
        <w:t xml:space="preserve">초에서 </w:t>
      </w:r>
      <w:r>
        <w:t>100</w:t>
      </w:r>
      <w:r>
        <w:rPr>
          <w:rFonts w:hint="eastAsia"/>
        </w:rPr>
        <w:t>초로 늘린다.</w:t>
      </w:r>
    </w:p>
    <w:p w:rsidR="00DC1105" w:rsidRDefault="00DC1105">
      <w:r>
        <w:rPr>
          <w:noProof/>
        </w:rPr>
        <w:lastRenderedPageBreak/>
        <w:drawing>
          <wp:inline distT="0" distB="0" distL="0" distR="0" wp14:anchorId="08406C84" wp14:editId="6A53D06F">
            <wp:extent cx="6390640" cy="39122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05" w:rsidRDefault="00DC1105"/>
    <w:p w:rsidR="00DC1105" w:rsidRDefault="00DC1105"/>
    <w:p w:rsidR="00D17380" w:rsidRDefault="00D17380"/>
    <w:p w:rsidR="00D17380" w:rsidRDefault="00D17380"/>
    <w:p w:rsidR="00D17380" w:rsidRDefault="00D17380">
      <w:pPr>
        <w:rPr>
          <w:rFonts w:hint="eastAsia"/>
        </w:rPr>
      </w:pPr>
      <w:r>
        <w:rPr>
          <w:noProof/>
        </w:rPr>
        <w:drawing>
          <wp:inline distT="0" distB="0" distL="0" distR="0" wp14:anchorId="48B3AC2E" wp14:editId="06350048">
            <wp:extent cx="6390640" cy="29216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05" w:rsidRDefault="00D17380">
      <w:r>
        <w:rPr>
          <w:rFonts w:hint="eastAsia"/>
        </w:rPr>
        <w:t>이렇게 빨간 느낌표가 뜨면 서버 실행이 안 된다.</w:t>
      </w:r>
      <w:r>
        <w:t xml:space="preserve"> </w:t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버전 충돌이 나서이다.</w:t>
      </w:r>
    </w:p>
    <w:p w:rsidR="00D17380" w:rsidRDefault="005A441A">
      <w:hyperlink r:id="rId7" w:history="1">
        <w:r>
          <w:rPr>
            <w:rStyle w:val="a3"/>
          </w:rPr>
          <w:t>https://postitforhooney.tistory.com/entry/HTMLJavaScript-Html%EC%9D%98-%EC%9D%B4%EB%B2%A4%ED%8A%B8-%EC%A2%85%EB%A5%98%EB%93%A4</w:t>
        </w:r>
      </w:hyperlink>
    </w:p>
    <w:p w:rsidR="004A3CF9" w:rsidRDefault="004A3CF9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/>
    <w:p w:rsidR="005A441A" w:rsidRDefault="005A441A">
      <w:pPr>
        <w:rPr>
          <w:rFonts w:hint="eastAsia"/>
        </w:rPr>
      </w:pPr>
      <w:bookmarkStart w:id="0" w:name="_GoBack"/>
      <w:bookmarkEnd w:id="0"/>
    </w:p>
    <w:p w:rsidR="00D17380" w:rsidRDefault="00D17380">
      <w:pPr>
        <w:rPr>
          <w:rFonts w:hint="eastAsia"/>
        </w:rPr>
      </w:pPr>
    </w:p>
    <w:sectPr w:rsidR="00D17380" w:rsidSect="004A3CF9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F9"/>
    <w:rsid w:val="00257D7B"/>
    <w:rsid w:val="004979F9"/>
    <w:rsid w:val="004A3CF9"/>
    <w:rsid w:val="005858BC"/>
    <w:rsid w:val="005A441A"/>
    <w:rsid w:val="006B24F0"/>
    <w:rsid w:val="0077322F"/>
    <w:rsid w:val="00855EB9"/>
    <w:rsid w:val="00CA7396"/>
    <w:rsid w:val="00D17380"/>
    <w:rsid w:val="00D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7B8FC-48F7-41AF-A918-C3682C1A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stitforhooney.tistory.com/entry/HTMLJavaScript-Html%EC%9D%98-%EC%9D%B4%EB%B2%A4%ED%8A%B8-%EC%A2%85%EB%A5%98%EB%93%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2020-01-29T23:26:00Z</dcterms:created>
  <dcterms:modified xsi:type="dcterms:W3CDTF">2020-01-30T07:07:00Z</dcterms:modified>
</cp:coreProperties>
</file>