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CB117" w14:textId="77777777" w:rsidR="007901CF" w:rsidRPr="007901CF" w:rsidRDefault="007901CF" w:rsidP="007901CF">
      <w:pPr>
        <w:rPr>
          <w:b/>
          <w:bCs/>
        </w:rPr>
      </w:pPr>
      <w:r w:rsidRPr="007901CF">
        <w:rPr>
          <w:b/>
          <w:bCs/>
        </w:rPr>
        <w:t xml:space="preserve">TA's </w:t>
      </w:r>
      <w:r w:rsidRPr="007901CF">
        <w:rPr>
          <w:b/>
          <w:bCs/>
        </w:rPr>
        <w:t>솔루션</w:t>
      </w:r>
      <w:r w:rsidRPr="007901CF">
        <w:rPr>
          <w:b/>
          <w:bCs/>
        </w:rPr>
        <w:t xml:space="preserve"> </w:t>
      </w:r>
      <w:r w:rsidRPr="007901CF">
        <w:rPr>
          <w:b/>
          <w:bCs/>
        </w:rPr>
        <w:t>해설</w:t>
      </w:r>
    </w:p>
    <w:p w14:paraId="1BA26592" w14:textId="77777777" w:rsidR="007901CF" w:rsidRPr="007901CF" w:rsidRDefault="007901CF" w:rsidP="007901CF">
      <w:pPr>
        <w:numPr>
          <w:ilvl w:val="0"/>
          <w:numId w:val="1"/>
        </w:numPr>
      </w:pPr>
      <w:hyperlink r:id="rId5" w:tgtFrame="_blank" w:history="1">
        <w:r w:rsidRPr="007901CF">
          <w:rPr>
            <w:rStyle w:val="Hyperlink"/>
          </w:rPr>
          <w:t>https://gist.github.com/ICE0208/4688a0d1b069c6af0a97a39b14f912d9</w:t>
        </w:r>
      </w:hyperlink>
    </w:p>
    <w:p w14:paraId="401F5DF1" w14:textId="77777777" w:rsidR="007901CF" w:rsidRPr="007901CF" w:rsidRDefault="007901CF" w:rsidP="007901CF">
      <w:pPr>
        <w:numPr>
          <w:ilvl w:val="0"/>
          <w:numId w:val="2"/>
        </w:numPr>
      </w:pPr>
      <w:r w:rsidRPr="007901CF">
        <w:t xml:space="preserve">ChatOpenAI </w:t>
      </w:r>
      <w:r w:rsidRPr="007901CF">
        <w:t>모델</w:t>
      </w:r>
      <w:r w:rsidRPr="007901CF">
        <w:t xml:space="preserve"> </w:t>
      </w:r>
      <w:r w:rsidRPr="007901CF">
        <w:t>초기화</w:t>
      </w:r>
      <w:r w:rsidRPr="007901CF">
        <w:t xml:space="preserve"> </w:t>
      </w:r>
      <w:r w:rsidRPr="007901CF">
        <w:t>및</w:t>
      </w:r>
      <w:r w:rsidRPr="007901CF">
        <w:t xml:space="preserve"> </w:t>
      </w:r>
      <w:r w:rsidRPr="007901CF">
        <w:t>설정</w:t>
      </w:r>
    </w:p>
    <w:p w14:paraId="0E63C078" w14:textId="77777777" w:rsidR="007901CF" w:rsidRPr="007901CF" w:rsidRDefault="007901CF" w:rsidP="007901CF">
      <w:pPr>
        <w:numPr>
          <w:ilvl w:val="0"/>
          <w:numId w:val="3"/>
        </w:numPr>
      </w:pPr>
      <w:r w:rsidRPr="007901CF">
        <w:t>ChatOpenAI </w:t>
      </w:r>
      <w:r w:rsidRPr="007901CF">
        <w:t>생성자를</w:t>
      </w:r>
      <w:r w:rsidRPr="007901CF">
        <w:t xml:space="preserve"> </w:t>
      </w:r>
      <w:r w:rsidRPr="007901CF">
        <w:t>이용하여</w:t>
      </w:r>
      <w:r w:rsidRPr="007901CF">
        <w:t xml:space="preserve"> OpenAI</w:t>
      </w:r>
      <w:r w:rsidRPr="007901CF">
        <w:t>의</w:t>
      </w:r>
      <w:r w:rsidRPr="007901CF">
        <w:t xml:space="preserve"> GPT </w:t>
      </w:r>
      <w:r w:rsidRPr="007901CF">
        <w:t>모델을</w:t>
      </w:r>
      <w:r w:rsidRPr="007901CF">
        <w:t xml:space="preserve"> </w:t>
      </w:r>
      <w:r w:rsidRPr="007901CF">
        <w:t>초기화합니다</w:t>
      </w:r>
      <w:r w:rsidRPr="007901CF">
        <w:t>.</w:t>
      </w:r>
    </w:p>
    <w:p w14:paraId="23DB6DDF" w14:textId="77777777" w:rsidR="007901CF" w:rsidRPr="007901CF" w:rsidRDefault="007901CF" w:rsidP="007901CF">
      <w:pPr>
        <w:numPr>
          <w:ilvl w:val="0"/>
          <w:numId w:val="3"/>
        </w:numPr>
      </w:pPr>
      <w:r w:rsidRPr="007901CF">
        <w:t>model_name </w:t>
      </w:r>
      <w:r w:rsidRPr="007901CF">
        <w:t>파라미터를</w:t>
      </w:r>
      <w:r w:rsidRPr="007901CF">
        <w:t xml:space="preserve"> </w:t>
      </w:r>
      <w:r w:rsidRPr="007901CF">
        <w:t>이용하여</w:t>
      </w:r>
      <w:r w:rsidRPr="007901CF">
        <w:t xml:space="preserve"> </w:t>
      </w:r>
      <w:r w:rsidRPr="007901CF">
        <w:t>모델을</w:t>
      </w:r>
      <w:r w:rsidRPr="007901CF">
        <w:t> gpt-3.5-turbo </w:t>
      </w:r>
      <w:r w:rsidRPr="007901CF">
        <w:t>로</w:t>
      </w:r>
      <w:r w:rsidRPr="007901CF">
        <w:t xml:space="preserve"> </w:t>
      </w:r>
      <w:r w:rsidRPr="007901CF">
        <w:t>지정해줍니다</w:t>
      </w:r>
      <w:r w:rsidRPr="007901CF">
        <w:t>.</w:t>
      </w:r>
    </w:p>
    <w:p w14:paraId="3412D948" w14:textId="77777777" w:rsidR="007901CF" w:rsidRPr="007901CF" w:rsidRDefault="007901CF" w:rsidP="007901CF">
      <w:pPr>
        <w:numPr>
          <w:ilvl w:val="0"/>
          <w:numId w:val="3"/>
        </w:numPr>
      </w:pPr>
      <w:r w:rsidRPr="007901CF">
        <w:t xml:space="preserve">streaming=True </w:t>
      </w:r>
      <w:r w:rsidRPr="007901CF">
        <w:t>옵션과</w:t>
      </w:r>
      <w:r w:rsidRPr="007901CF">
        <w:t xml:space="preserve"> StreamingStdOutCallbackHandler </w:t>
      </w:r>
      <w:r w:rsidRPr="007901CF">
        <w:t>콜백을</w:t>
      </w:r>
      <w:r w:rsidRPr="007901CF">
        <w:t xml:space="preserve"> </w:t>
      </w:r>
      <w:r w:rsidRPr="007901CF">
        <w:t>사용하여</w:t>
      </w:r>
      <w:r w:rsidRPr="007901CF">
        <w:t xml:space="preserve"> </w:t>
      </w:r>
      <w:r w:rsidRPr="007901CF">
        <w:t>답변</w:t>
      </w:r>
      <w:r w:rsidRPr="007901CF">
        <w:t xml:space="preserve"> </w:t>
      </w:r>
      <w:r w:rsidRPr="007901CF">
        <w:t>생성</w:t>
      </w:r>
      <w:r w:rsidRPr="007901CF">
        <w:t xml:space="preserve"> </w:t>
      </w:r>
      <w:r w:rsidRPr="007901CF">
        <w:t>과정을</w:t>
      </w:r>
      <w:r w:rsidRPr="007901CF">
        <w:t xml:space="preserve"> </w:t>
      </w:r>
      <w:r w:rsidRPr="007901CF">
        <w:t>실시간으로</w:t>
      </w:r>
      <w:r w:rsidRPr="007901CF">
        <w:t xml:space="preserve"> </w:t>
      </w:r>
      <w:r w:rsidRPr="007901CF">
        <w:t>출력합니다</w:t>
      </w:r>
      <w:r w:rsidRPr="007901CF">
        <w:t>.</w:t>
      </w:r>
    </w:p>
    <w:p w14:paraId="52266DC1" w14:textId="77777777" w:rsidR="007901CF" w:rsidRPr="007901CF" w:rsidRDefault="007901CF" w:rsidP="007901CF">
      <w:pPr>
        <w:numPr>
          <w:ilvl w:val="0"/>
          <w:numId w:val="4"/>
        </w:numPr>
      </w:pPr>
      <w:r w:rsidRPr="007901CF">
        <w:t>프롬프트</w:t>
      </w:r>
      <w:r w:rsidRPr="007901CF">
        <w:t xml:space="preserve"> </w:t>
      </w:r>
      <w:r w:rsidRPr="007901CF">
        <w:t>템플릿</w:t>
      </w:r>
      <w:r w:rsidRPr="007901CF">
        <w:t xml:space="preserve"> </w:t>
      </w:r>
      <w:r w:rsidRPr="007901CF">
        <w:t>생성</w:t>
      </w:r>
    </w:p>
    <w:p w14:paraId="274D73B6" w14:textId="77777777" w:rsidR="007901CF" w:rsidRPr="007901CF" w:rsidRDefault="007901CF" w:rsidP="007901CF">
      <w:pPr>
        <w:numPr>
          <w:ilvl w:val="0"/>
          <w:numId w:val="5"/>
        </w:numPr>
      </w:pPr>
      <w:r w:rsidRPr="007901CF">
        <w:t xml:space="preserve">poet_prompt : </w:t>
      </w:r>
      <w:r w:rsidRPr="007901CF">
        <w:t>시</w:t>
      </w:r>
      <w:r w:rsidRPr="007901CF">
        <w:t xml:space="preserve"> </w:t>
      </w:r>
      <w:r w:rsidRPr="007901CF">
        <w:t>생성을</w:t>
      </w:r>
      <w:r w:rsidRPr="007901CF">
        <w:t xml:space="preserve"> </w:t>
      </w:r>
      <w:r w:rsidRPr="007901CF">
        <w:t>위한</w:t>
      </w:r>
      <w:r w:rsidRPr="007901CF">
        <w:t xml:space="preserve"> </w:t>
      </w:r>
      <w:r w:rsidRPr="007901CF">
        <w:t>프롬프트</w:t>
      </w:r>
      <w:r w:rsidRPr="007901CF">
        <w:t xml:space="preserve"> </w:t>
      </w:r>
      <w:r w:rsidRPr="007901CF">
        <w:t>템플릿입니다</w:t>
      </w:r>
      <w:r w:rsidRPr="007901CF">
        <w:t>. {language} </w:t>
      </w:r>
      <w:r w:rsidRPr="007901CF">
        <w:t>부분은</w:t>
      </w:r>
      <w:r w:rsidRPr="007901CF">
        <w:t xml:space="preserve"> </w:t>
      </w:r>
      <w:r w:rsidRPr="007901CF">
        <w:t>입력받은</w:t>
      </w:r>
      <w:r w:rsidRPr="007901CF">
        <w:t xml:space="preserve"> </w:t>
      </w:r>
      <w:r w:rsidRPr="007901CF">
        <w:t>프로그래밍</w:t>
      </w:r>
      <w:r w:rsidRPr="007901CF">
        <w:t xml:space="preserve"> </w:t>
      </w:r>
      <w:r w:rsidRPr="007901CF">
        <w:t>언어</w:t>
      </w:r>
      <w:r w:rsidRPr="007901CF">
        <w:t xml:space="preserve"> </w:t>
      </w:r>
      <w:r w:rsidRPr="007901CF">
        <w:t>이름으로</w:t>
      </w:r>
      <w:r w:rsidRPr="007901CF">
        <w:t xml:space="preserve"> </w:t>
      </w:r>
      <w:r w:rsidRPr="007901CF">
        <w:t>대체됩니다</w:t>
      </w:r>
      <w:r w:rsidRPr="007901CF">
        <w:t>.</w:t>
      </w:r>
    </w:p>
    <w:p w14:paraId="615CC47D" w14:textId="77777777" w:rsidR="007901CF" w:rsidRPr="007901CF" w:rsidRDefault="007901CF" w:rsidP="007901CF">
      <w:pPr>
        <w:numPr>
          <w:ilvl w:val="0"/>
          <w:numId w:val="5"/>
        </w:numPr>
      </w:pPr>
      <w:r w:rsidRPr="007901CF">
        <w:t xml:space="preserve">explainer_prompt : </w:t>
      </w:r>
      <w:r w:rsidRPr="007901CF">
        <w:t>시</w:t>
      </w:r>
      <w:r w:rsidRPr="007901CF">
        <w:t xml:space="preserve"> </w:t>
      </w:r>
      <w:r w:rsidRPr="007901CF">
        <w:t>분석을</w:t>
      </w:r>
      <w:r w:rsidRPr="007901CF">
        <w:t xml:space="preserve"> </w:t>
      </w:r>
      <w:r w:rsidRPr="007901CF">
        <w:t>위한</w:t>
      </w:r>
      <w:r w:rsidRPr="007901CF">
        <w:t xml:space="preserve"> </w:t>
      </w:r>
      <w:r w:rsidRPr="007901CF">
        <w:t>프롬프트</w:t>
      </w:r>
      <w:r w:rsidRPr="007901CF">
        <w:t xml:space="preserve"> </w:t>
      </w:r>
      <w:r w:rsidRPr="007901CF">
        <w:t>템플릿입니다</w:t>
      </w:r>
      <w:r w:rsidRPr="007901CF">
        <w:t>. {poem} </w:t>
      </w:r>
      <w:r w:rsidRPr="007901CF">
        <w:t>부분은</w:t>
      </w:r>
      <w:r w:rsidRPr="007901CF">
        <w:t xml:space="preserve"> </w:t>
      </w:r>
      <w:r w:rsidRPr="007901CF">
        <w:t>생성된</w:t>
      </w:r>
      <w:r w:rsidRPr="007901CF">
        <w:t xml:space="preserve"> </w:t>
      </w:r>
      <w:r w:rsidRPr="007901CF">
        <w:t>시로</w:t>
      </w:r>
      <w:r w:rsidRPr="007901CF">
        <w:t xml:space="preserve"> </w:t>
      </w:r>
      <w:r w:rsidRPr="007901CF">
        <w:t>대체됩니다</w:t>
      </w:r>
      <w:r w:rsidRPr="007901CF">
        <w:t>.</w:t>
      </w:r>
    </w:p>
    <w:p w14:paraId="3EEAD22B" w14:textId="77777777" w:rsidR="007901CF" w:rsidRPr="007901CF" w:rsidRDefault="007901CF" w:rsidP="007901CF">
      <w:pPr>
        <w:numPr>
          <w:ilvl w:val="0"/>
          <w:numId w:val="6"/>
        </w:numPr>
      </w:pPr>
      <w:r w:rsidRPr="007901CF">
        <w:t>체인</w:t>
      </w:r>
      <w:r w:rsidRPr="007901CF">
        <w:t xml:space="preserve"> </w:t>
      </w:r>
      <w:r w:rsidRPr="007901CF">
        <w:t>생성</w:t>
      </w:r>
    </w:p>
    <w:p w14:paraId="518D7E88" w14:textId="77777777" w:rsidR="007901CF" w:rsidRPr="007901CF" w:rsidRDefault="007901CF" w:rsidP="007901CF">
      <w:pPr>
        <w:numPr>
          <w:ilvl w:val="0"/>
          <w:numId w:val="7"/>
        </w:numPr>
      </w:pPr>
      <w:r w:rsidRPr="007901CF">
        <w:t xml:space="preserve">poet_chain : poet_prompt </w:t>
      </w:r>
      <w:r w:rsidRPr="007901CF">
        <w:t>템플릿과</w:t>
      </w:r>
      <w:r w:rsidRPr="007901CF">
        <w:t xml:space="preserve"> chat </w:t>
      </w:r>
      <w:r w:rsidRPr="007901CF">
        <w:t>모델을</w:t>
      </w:r>
      <w:r w:rsidRPr="007901CF">
        <w:t xml:space="preserve"> </w:t>
      </w:r>
      <w:r w:rsidRPr="007901CF">
        <w:t>연결하여</w:t>
      </w:r>
      <w:r w:rsidRPr="007901CF">
        <w:t xml:space="preserve"> </w:t>
      </w:r>
      <w:r w:rsidRPr="007901CF">
        <w:t>시</w:t>
      </w:r>
      <w:r w:rsidRPr="007901CF">
        <w:t xml:space="preserve"> </w:t>
      </w:r>
      <w:r w:rsidRPr="007901CF">
        <w:t>생성</w:t>
      </w:r>
      <w:r w:rsidRPr="007901CF">
        <w:t xml:space="preserve"> </w:t>
      </w:r>
      <w:r w:rsidRPr="007901CF">
        <w:t>체인을</w:t>
      </w:r>
      <w:r w:rsidRPr="007901CF">
        <w:t xml:space="preserve"> </w:t>
      </w:r>
      <w:r w:rsidRPr="007901CF">
        <w:t>만듭니다</w:t>
      </w:r>
      <w:r w:rsidRPr="007901CF">
        <w:t>.</w:t>
      </w:r>
    </w:p>
    <w:p w14:paraId="3C3C091D" w14:textId="77777777" w:rsidR="007901CF" w:rsidRPr="007901CF" w:rsidRDefault="007901CF" w:rsidP="007901CF">
      <w:pPr>
        <w:numPr>
          <w:ilvl w:val="0"/>
          <w:numId w:val="7"/>
        </w:numPr>
      </w:pPr>
      <w:r w:rsidRPr="007901CF">
        <w:t xml:space="preserve">explainer_chain: explainer_prompt </w:t>
      </w:r>
      <w:r w:rsidRPr="007901CF">
        <w:t>템플릿과</w:t>
      </w:r>
      <w:r w:rsidRPr="007901CF">
        <w:t xml:space="preserve"> chat </w:t>
      </w:r>
      <w:r w:rsidRPr="007901CF">
        <w:t>모델을</w:t>
      </w:r>
      <w:r w:rsidRPr="007901CF">
        <w:t xml:space="preserve"> </w:t>
      </w:r>
      <w:r w:rsidRPr="007901CF">
        <w:t>연결하여</w:t>
      </w:r>
      <w:r w:rsidRPr="007901CF">
        <w:t xml:space="preserve"> </w:t>
      </w:r>
      <w:r w:rsidRPr="007901CF">
        <w:t>시</w:t>
      </w:r>
      <w:r w:rsidRPr="007901CF">
        <w:t xml:space="preserve"> </w:t>
      </w:r>
      <w:r w:rsidRPr="007901CF">
        <w:t>분석</w:t>
      </w:r>
      <w:r w:rsidRPr="007901CF">
        <w:t xml:space="preserve"> </w:t>
      </w:r>
      <w:r w:rsidRPr="007901CF">
        <w:t>체인을</w:t>
      </w:r>
      <w:r w:rsidRPr="007901CF">
        <w:t xml:space="preserve"> </w:t>
      </w:r>
      <w:r w:rsidRPr="007901CF">
        <w:t>만듭니다</w:t>
      </w:r>
      <w:r w:rsidRPr="007901CF">
        <w:t>.</w:t>
      </w:r>
    </w:p>
    <w:p w14:paraId="663671FA" w14:textId="77777777" w:rsidR="007901CF" w:rsidRPr="007901CF" w:rsidRDefault="007901CF" w:rsidP="007901CF">
      <w:pPr>
        <w:numPr>
          <w:ilvl w:val="0"/>
          <w:numId w:val="8"/>
        </w:numPr>
      </w:pPr>
      <w:r w:rsidRPr="007901CF">
        <w:t>LCEL</w:t>
      </w:r>
      <w:r w:rsidRPr="007901CF">
        <w:t>을</w:t>
      </w:r>
      <w:r w:rsidRPr="007901CF">
        <w:t xml:space="preserve"> </w:t>
      </w:r>
      <w:r w:rsidRPr="007901CF">
        <w:t>사용하여</w:t>
      </w:r>
      <w:r w:rsidRPr="007901CF">
        <w:t xml:space="preserve"> </w:t>
      </w:r>
      <w:r w:rsidRPr="007901CF">
        <w:t>체인</w:t>
      </w:r>
      <w:r w:rsidRPr="007901CF">
        <w:t xml:space="preserve"> </w:t>
      </w:r>
      <w:r w:rsidRPr="007901CF">
        <w:t>연결</w:t>
      </w:r>
    </w:p>
    <w:p w14:paraId="51BF78DC" w14:textId="77777777" w:rsidR="007901CF" w:rsidRPr="007901CF" w:rsidRDefault="007901CF" w:rsidP="007901CF">
      <w:pPr>
        <w:numPr>
          <w:ilvl w:val="0"/>
          <w:numId w:val="9"/>
        </w:numPr>
      </w:pPr>
      <w:r w:rsidRPr="007901CF">
        <w:t>final_chain : poet_chain</w:t>
      </w:r>
      <w:r w:rsidRPr="007901CF">
        <w:t>과</w:t>
      </w:r>
      <w:r w:rsidRPr="007901CF">
        <w:t xml:space="preserve"> explainer_chain</w:t>
      </w:r>
      <w:r w:rsidRPr="007901CF">
        <w:t>을</w:t>
      </w:r>
      <w:r w:rsidRPr="007901CF">
        <w:t xml:space="preserve"> LCEL (LangChain Expression Language)</w:t>
      </w:r>
      <w:r w:rsidRPr="007901CF">
        <w:t>을</w:t>
      </w:r>
      <w:r w:rsidRPr="007901CF">
        <w:t xml:space="preserve"> </w:t>
      </w:r>
      <w:r w:rsidRPr="007901CF">
        <w:t>사용하여</w:t>
      </w:r>
      <w:r w:rsidRPr="007901CF">
        <w:t xml:space="preserve"> </w:t>
      </w:r>
      <w:r w:rsidRPr="007901CF">
        <w:t>연결합니다</w:t>
      </w:r>
      <w:r w:rsidRPr="007901CF">
        <w:t>.</w:t>
      </w:r>
    </w:p>
    <w:p w14:paraId="398C5F1F" w14:textId="77777777" w:rsidR="007901CF" w:rsidRPr="007901CF" w:rsidRDefault="007901CF" w:rsidP="007901CF">
      <w:pPr>
        <w:numPr>
          <w:ilvl w:val="0"/>
          <w:numId w:val="9"/>
        </w:numPr>
      </w:pPr>
      <w:r w:rsidRPr="007901CF">
        <w:t>{"poem": poet_chain} : poet_chain</w:t>
      </w:r>
      <w:r w:rsidRPr="007901CF">
        <w:t>의</w:t>
      </w:r>
      <w:r w:rsidRPr="007901CF">
        <w:t xml:space="preserve"> </w:t>
      </w:r>
      <w:r w:rsidRPr="007901CF">
        <w:t>출력을</w:t>
      </w:r>
      <w:r w:rsidRPr="007901CF">
        <w:t xml:space="preserve"> poem</w:t>
      </w:r>
      <w:r w:rsidRPr="007901CF">
        <w:t>이라는</w:t>
      </w:r>
      <w:r w:rsidRPr="007901CF">
        <w:t xml:space="preserve"> </w:t>
      </w:r>
      <w:r w:rsidRPr="007901CF">
        <w:t>변수에</w:t>
      </w:r>
      <w:r w:rsidRPr="007901CF">
        <w:t xml:space="preserve"> </w:t>
      </w:r>
      <w:r w:rsidRPr="007901CF">
        <w:t>할당하여</w:t>
      </w:r>
      <w:r w:rsidRPr="007901CF">
        <w:t xml:space="preserve"> explainer_chain</w:t>
      </w:r>
      <w:r w:rsidRPr="007901CF">
        <w:t>에</w:t>
      </w:r>
      <w:r w:rsidRPr="007901CF">
        <w:t xml:space="preserve"> </w:t>
      </w:r>
      <w:r w:rsidRPr="007901CF">
        <w:t>전달합니다</w:t>
      </w:r>
      <w:r w:rsidRPr="007901CF">
        <w:t>.</w:t>
      </w:r>
    </w:p>
    <w:p w14:paraId="592A01E0" w14:textId="77777777" w:rsidR="007901CF" w:rsidRPr="007901CF" w:rsidRDefault="007901CF" w:rsidP="007901CF">
      <w:pPr>
        <w:numPr>
          <w:ilvl w:val="0"/>
          <w:numId w:val="10"/>
        </w:numPr>
      </w:pPr>
      <w:r w:rsidRPr="007901CF">
        <w:t>최종</w:t>
      </w:r>
      <w:r w:rsidRPr="007901CF">
        <w:t xml:space="preserve"> </w:t>
      </w:r>
      <w:r w:rsidRPr="007901CF">
        <w:t>체인</w:t>
      </w:r>
      <w:r w:rsidRPr="007901CF">
        <w:t xml:space="preserve"> </w:t>
      </w:r>
      <w:r w:rsidRPr="007901CF">
        <w:t>실행</w:t>
      </w:r>
    </w:p>
    <w:p w14:paraId="3B96D181" w14:textId="77777777" w:rsidR="007901CF" w:rsidRPr="007901CF" w:rsidRDefault="007901CF" w:rsidP="007901CF">
      <w:pPr>
        <w:numPr>
          <w:ilvl w:val="0"/>
          <w:numId w:val="11"/>
        </w:numPr>
      </w:pPr>
      <w:r w:rsidRPr="007901CF">
        <w:lastRenderedPageBreak/>
        <w:t>final_chain.invoke({"language": "python"}) : final_chain</w:t>
      </w:r>
      <w:r w:rsidRPr="007901CF">
        <w:t>을</w:t>
      </w:r>
      <w:r w:rsidRPr="007901CF">
        <w:t xml:space="preserve"> </w:t>
      </w:r>
      <w:r w:rsidRPr="007901CF">
        <w:t>실행하여</w:t>
      </w:r>
      <w:r w:rsidRPr="007901CF">
        <w:t> python</w:t>
      </w:r>
      <w:r w:rsidRPr="007901CF">
        <w:t>이라는</w:t>
      </w:r>
      <w:r w:rsidRPr="007901CF">
        <w:t xml:space="preserve"> </w:t>
      </w:r>
      <w:r w:rsidRPr="007901CF">
        <w:t>입력</w:t>
      </w:r>
      <w:r w:rsidRPr="007901CF">
        <w:t xml:space="preserve"> </w:t>
      </w:r>
      <w:r w:rsidRPr="007901CF">
        <w:t>값을</w:t>
      </w:r>
      <w:r w:rsidRPr="007901CF">
        <w:t xml:space="preserve"> </w:t>
      </w:r>
      <w:r w:rsidRPr="007901CF">
        <w:t>전달합니다</w:t>
      </w:r>
      <w:r w:rsidRPr="007901CF">
        <w:t xml:space="preserve">. </w:t>
      </w:r>
      <w:r w:rsidRPr="007901CF">
        <w:t>먼저</w:t>
      </w:r>
      <w:r w:rsidRPr="007901CF">
        <w:t> poet_chain</w:t>
      </w:r>
      <w:r w:rsidRPr="007901CF">
        <w:t>이</w:t>
      </w:r>
      <w:r w:rsidRPr="007901CF">
        <w:t xml:space="preserve"> Python</w:t>
      </w:r>
      <w:r w:rsidRPr="007901CF">
        <w:t>에</w:t>
      </w:r>
      <w:r w:rsidRPr="007901CF">
        <w:t xml:space="preserve"> </w:t>
      </w:r>
      <w:r w:rsidRPr="007901CF">
        <w:t>대한</w:t>
      </w:r>
      <w:r w:rsidRPr="007901CF">
        <w:t xml:space="preserve"> </w:t>
      </w:r>
      <w:r w:rsidRPr="007901CF">
        <w:t>시를</w:t>
      </w:r>
      <w:r w:rsidRPr="007901CF">
        <w:t xml:space="preserve"> </w:t>
      </w:r>
      <w:r w:rsidRPr="007901CF">
        <w:t>생성하고</w:t>
      </w:r>
      <w:r w:rsidRPr="007901CF">
        <w:t xml:space="preserve">, </w:t>
      </w:r>
      <w:r w:rsidRPr="007901CF">
        <w:t>이</w:t>
      </w:r>
      <w:r w:rsidRPr="007901CF">
        <w:t xml:space="preserve"> </w:t>
      </w:r>
      <w:r w:rsidRPr="007901CF">
        <w:t>시가</w:t>
      </w:r>
      <w:r w:rsidRPr="007901CF">
        <w:t> explainer_chain</w:t>
      </w:r>
      <w:r w:rsidRPr="007901CF">
        <w:t>에</w:t>
      </w:r>
      <w:r w:rsidRPr="007901CF">
        <w:t xml:space="preserve"> </w:t>
      </w:r>
      <w:r w:rsidRPr="007901CF">
        <w:t>전달되어</w:t>
      </w:r>
      <w:r w:rsidRPr="007901CF">
        <w:t xml:space="preserve"> </w:t>
      </w:r>
      <w:r w:rsidRPr="007901CF">
        <w:t>분석</w:t>
      </w:r>
      <w:r w:rsidRPr="007901CF">
        <w:t xml:space="preserve"> </w:t>
      </w:r>
      <w:r w:rsidRPr="007901CF">
        <w:t>결과를</w:t>
      </w:r>
      <w:r w:rsidRPr="007901CF">
        <w:t xml:space="preserve"> </w:t>
      </w:r>
      <w:r w:rsidRPr="007901CF">
        <w:t>출력합니다</w:t>
      </w:r>
      <w:r w:rsidRPr="007901CF">
        <w:t>.</w:t>
      </w:r>
    </w:p>
    <w:p w14:paraId="23F0279E" w14:textId="77777777" w:rsidR="007901CF" w:rsidRPr="007901CF" w:rsidRDefault="007901CF" w:rsidP="007901CF">
      <w:pPr>
        <w:numPr>
          <w:ilvl w:val="0"/>
          <w:numId w:val="12"/>
        </w:numPr>
      </w:pPr>
      <w:r w:rsidRPr="007901CF">
        <w:t>결론</w:t>
      </w:r>
    </w:p>
    <w:p w14:paraId="4F2CA580" w14:textId="77777777" w:rsidR="007901CF" w:rsidRPr="007901CF" w:rsidRDefault="007901CF" w:rsidP="007901CF">
      <w:r w:rsidRPr="007901CF">
        <w:t>이번</w:t>
      </w:r>
      <w:r w:rsidRPr="007901CF">
        <w:t xml:space="preserve"> </w:t>
      </w:r>
      <w:r w:rsidRPr="007901CF">
        <w:t>챌린지는</w:t>
      </w:r>
      <w:r w:rsidRPr="007901CF">
        <w:t xml:space="preserve"> </w:t>
      </w:r>
      <w:r w:rsidRPr="007901CF">
        <w:t>주피터</w:t>
      </w:r>
      <w:r w:rsidRPr="007901CF">
        <w:t xml:space="preserve"> </w:t>
      </w:r>
      <w:r w:rsidRPr="007901CF">
        <w:t>노트북</w:t>
      </w:r>
      <w:r w:rsidRPr="007901CF">
        <w:t xml:space="preserve"> </w:t>
      </w:r>
      <w:r w:rsidRPr="007901CF">
        <w:t>환경에서</w:t>
      </w:r>
      <w:r w:rsidRPr="007901CF">
        <w:t xml:space="preserve"> </w:t>
      </w:r>
      <w:r w:rsidRPr="007901CF">
        <w:t>랭체인</w:t>
      </w:r>
      <w:r w:rsidRPr="007901CF">
        <w:t xml:space="preserve"> </w:t>
      </w:r>
      <w:r w:rsidRPr="007901CF">
        <w:t>표현</w:t>
      </w:r>
      <w:r w:rsidRPr="007901CF">
        <w:t xml:space="preserve"> </w:t>
      </w:r>
      <w:r w:rsidRPr="007901CF">
        <w:t>언어</w:t>
      </w:r>
      <w:r w:rsidRPr="007901CF">
        <w:t>(LCEL)</w:t>
      </w:r>
      <w:r w:rsidRPr="007901CF">
        <w:t>를</w:t>
      </w:r>
      <w:r w:rsidRPr="007901CF">
        <w:t xml:space="preserve"> </w:t>
      </w:r>
      <w:r w:rsidRPr="007901CF">
        <w:t>사용하여</w:t>
      </w:r>
      <w:r w:rsidRPr="007901CF">
        <w:t xml:space="preserve"> </w:t>
      </w:r>
      <w:r w:rsidRPr="007901CF">
        <w:t>시를</w:t>
      </w:r>
      <w:r w:rsidRPr="007901CF">
        <w:t xml:space="preserve"> </w:t>
      </w:r>
      <w:r w:rsidRPr="007901CF">
        <w:t>생성하는</w:t>
      </w:r>
      <w:r w:rsidRPr="007901CF">
        <w:t xml:space="preserve"> </w:t>
      </w:r>
      <w:r w:rsidRPr="007901CF">
        <w:t>체인과</w:t>
      </w:r>
      <w:r w:rsidRPr="007901CF">
        <w:t xml:space="preserve"> </w:t>
      </w:r>
      <w:r w:rsidRPr="007901CF">
        <w:t>시를</w:t>
      </w:r>
      <w:r w:rsidRPr="007901CF">
        <w:t xml:space="preserve"> </w:t>
      </w:r>
      <w:r w:rsidRPr="007901CF">
        <w:t>분석하는</w:t>
      </w:r>
      <w:r w:rsidRPr="007901CF">
        <w:t xml:space="preserve"> </w:t>
      </w:r>
      <w:r w:rsidRPr="007901CF">
        <w:t>체인을</w:t>
      </w:r>
      <w:r w:rsidRPr="007901CF">
        <w:t xml:space="preserve"> </w:t>
      </w:r>
      <w:r w:rsidRPr="007901CF">
        <w:t>구현하는</w:t>
      </w:r>
      <w:r w:rsidRPr="007901CF">
        <w:t xml:space="preserve"> </w:t>
      </w:r>
      <w:r w:rsidRPr="007901CF">
        <w:t>과정을</w:t>
      </w:r>
      <w:r w:rsidRPr="007901CF">
        <w:t xml:space="preserve"> </w:t>
      </w:r>
      <w:r w:rsidRPr="007901CF">
        <w:t>통해</w:t>
      </w:r>
      <w:r w:rsidRPr="007901CF">
        <w:t xml:space="preserve"> </w:t>
      </w:r>
      <w:r w:rsidRPr="007901CF">
        <w:t>랭체인의</w:t>
      </w:r>
      <w:r w:rsidRPr="007901CF">
        <w:t xml:space="preserve"> </w:t>
      </w:r>
      <w:r w:rsidRPr="007901CF">
        <w:t>기본적인</w:t>
      </w:r>
      <w:r w:rsidRPr="007901CF">
        <w:t xml:space="preserve"> </w:t>
      </w:r>
      <w:r w:rsidRPr="007901CF">
        <w:t>사용법을</w:t>
      </w:r>
      <w:r w:rsidRPr="007901CF">
        <w:t xml:space="preserve"> </w:t>
      </w:r>
      <w:r w:rsidRPr="007901CF">
        <w:t>연습할</w:t>
      </w:r>
      <w:r w:rsidRPr="007901CF">
        <w:t xml:space="preserve"> </w:t>
      </w:r>
      <w:r w:rsidRPr="007901CF">
        <w:t>수</w:t>
      </w:r>
      <w:r w:rsidRPr="007901CF">
        <w:t xml:space="preserve"> </w:t>
      </w:r>
      <w:r w:rsidRPr="007901CF">
        <w:t>있는</w:t>
      </w:r>
      <w:r w:rsidRPr="007901CF">
        <w:t xml:space="preserve"> </w:t>
      </w:r>
      <w:r w:rsidRPr="007901CF">
        <w:t>챌린지였습니다</w:t>
      </w:r>
      <w:r w:rsidRPr="007901CF">
        <w:t>.</w:t>
      </w:r>
    </w:p>
    <w:p w14:paraId="34C96584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FDC"/>
    <w:multiLevelType w:val="multilevel"/>
    <w:tmpl w:val="56A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C3DA2"/>
    <w:multiLevelType w:val="multilevel"/>
    <w:tmpl w:val="5D1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B23B2"/>
    <w:multiLevelType w:val="multilevel"/>
    <w:tmpl w:val="4C70E6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71E24"/>
    <w:multiLevelType w:val="multilevel"/>
    <w:tmpl w:val="F1DAE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976CC"/>
    <w:multiLevelType w:val="multilevel"/>
    <w:tmpl w:val="8E4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81B02"/>
    <w:multiLevelType w:val="multilevel"/>
    <w:tmpl w:val="918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530C8"/>
    <w:multiLevelType w:val="multilevel"/>
    <w:tmpl w:val="5C2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E70841"/>
    <w:multiLevelType w:val="multilevel"/>
    <w:tmpl w:val="C8F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96D42"/>
    <w:multiLevelType w:val="multilevel"/>
    <w:tmpl w:val="847E57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877367"/>
    <w:multiLevelType w:val="multilevel"/>
    <w:tmpl w:val="F18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06822"/>
    <w:multiLevelType w:val="multilevel"/>
    <w:tmpl w:val="5072B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F4714"/>
    <w:multiLevelType w:val="multilevel"/>
    <w:tmpl w:val="F55EA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49685">
    <w:abstractNumId w:val="0"/>
  </w:num>
  <w:num w:numId="2" w16cid:durableId="347147769">
    <w:abstractNumId w:val="1"/>
  </w:num>
  <w:num w:numId="3" w16cid:durableId="658582663">
    <w:abstractNumId w:val="7"/>
  </w:num>
  <w:num w:numId="4" w16cid:durableId="1389376025">
    <w:abstractNumId w:val="3"/>
  </w:num>
  <w:num w:numId="5" w16cid:durableId="655038905">
    <w:abstractNumId w:val="5"/>
  </w:num>
  <w:num w:numId="6" w16cid:durableId="917133486">
    <w:abstractNumId w:val="11"/>
  </w:num>
  <w:num w:numId="7" w16cid:durableId="1661808760">
    <w:abstractNumId w:val="9"/>
  </w:num>
  <w:num w:numId="8" w16cid:durableId="590894917">
    <w:abstractNumId w:val="10"/>
  </w:num>
  <w:num w:numId="9" w16cid:durableId="630207724">
    <w:abstractNumId w:val="4"/>
  </w:num>
  <w:num w:numId="10" w16cid:durableId="959148023">
    <w:abstractNumId w:val="2"/>
  </w:num>
  <w:num w:numId="11" w16cid:durableId="996494421">
    <w:abstractNumId w:val="6"/>
  </w:num>
  <w:num w:numId="12" w16cid:durableId="119507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12"/>
    <w:rsid w:val="00156FED"/>
    <w:rsid w:val="00474B12"/>
    <w:rsid w:val="00695BED"/>
    <w:rsid w:val="007901CF"/>
    <w:rsid w:val="00A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DD6D-5E7A-4C8E-B533-010C8D40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1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137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944606972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89196028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4478771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625477340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1347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15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80823508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7278703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798646403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293054289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ICE0208/4688a0d1b069c6af0a97a39b14f912d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2025-05-27T13:34:00Z</dcterms:created>
  <dcterms:modified xsi:type="dcterms:W3CDTF">2025-05-27T13:34:00Z</dcterms:modified>
</cp:coreProperties>
</file>