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06B6A" w14:textId="77777777" w:rsidR="00D51635" w:rsidRPr="00D51635" w:rsidRDefault="00D51635" w:rsidP="00D51635">
      <w:pPr>
        <w:rPr>
          <w:b/>
          <w:bCs/>
        </w:rPr>
      </w:pPr>
      <w:r w:rsidRPr="00D51635">
        <w:rPr>
          <w:b/>
          <w:bCs/>
        </w:rPr>
        <w:t xml:space="preserve">TA's </w:t>
      </w:r>
      <w:r w:rsidRPr="00D51635">
        <w:rPr>
          <w:b/>
          <w:bCs/>
        </w:rPr>
        <w:t>솔루션</w:t>
      </w:r>
      <w:r w:rsidRPr="00D51635">
        <w:rPr>
          <w:b/>
          <w:bCs/>
        </w:rPr>
        <w:t xml:space="preserve"> </w:t>
      </w:r>
      <w:r w:rsidRPr="00D51635">
        <w:rPr>
          <w:b/>
          <w:bCs/>
        </w:rPr>
        <w:t>해설</w:t>
      </w:r>
    </w:p>
    <w:p w14:paraId="0FA59103" w14:textId="77777777" w:rsidR="00D51635" w:rsidRPr="00D51635" w:rsidRDefault="00D51635" w:rsidP="00D51635">
      <w:pPr>
        <w:numPr>
          <w:ilvl w:val="0"/>
          <w:numId w:val="1"/>
        </w:numPr>
      </w:pPr>
      <w:hyperlink r:id="rId5" w:tgtFrame="_blank" w:history="1">
        <w:r w:rsidRPr="00D51635">
          <w:rPr>
            <w:rStyle w:val="Hyperlink"/>
          </w:rPr>
          <w:t>https://huq8hcz9ktqsatygmrjsdm.streamlit.app/</w:t>
        </w:r>
      </w:hyperlink>
    </w:p>
    <w:p w14:paraId="5DB8DFDA" w14:textId="77777777" w:rsidR="00D51635" w:rsidRPr="00D51635" w:rsidRDefault="00D51635" w:rsidP="00D51635">
      <w:pPr>
        <w:numPr>
          <w:ilvl w:val="0"/>
          <w:numId w:val="1"/>
        </w:numPr>
      </w:pPr>
      <w:hyperlink r:id="rId6" w:tgtFrame="_blank" w:history="1">
        <w:r w:rsidRPr="00D51635">
          <w:rPr>
            <w:rStyle w:val="Hyperlink"/>
          </w:rPr>
          <w:t>https://github.com/fullstack-gpt-python/assignment-15/blob/main/app.py</w:t>
        </w:r>
      </w:hyperlink>
    </w:p>
    <w:p w14:paraId="18709E24" w14:textId="77777777" w:rsidR="00D51635" w:rsidRPr="00D51635" w:rsidRDefault="00D51635" w:rsidP="00D51635">
      <w:pPr>
        <w:numPr>
          <w:ilvl w:val="0"/>
          <w:numId w:val="2"/>
        </w:numPr>
      </w:pPr>
      <w:r w:rsidRPr="00D51635">
        <w:t>사용자의</w:t>
      </w:r>
      <w:r w:rsidRPr="00D51635">
        <w:t xml:space="preserve"> OpenAI API </w:t>
      </w:r>
      <w:r w:rsidRPr="00D51635">
        <w:t>키</w:t>
      </w:r>
      <w:r w:rsidRPr="00D51635">
        <w:t xml:space="preserve"> </w:t>
      </w:r>
      <w:r w:rsidRPr="00D51635">
        <w:t>이용하기</w:t>
      </w:r>
    </w:p>
    <w:p w14:paraId="336F8CCB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st.text_input</w:t>
      </w:r>
      <w:r w:rsidRPr="00D51635">
        <w:t>을</w:t>
      </w:r>
      <w:r w:rsidRPr="00D51635">
        <w:t xml:space="preserve"> </w:t>
      </w:r>
      <w:r w:rsidRPr="00D51635">
        <w:t>사용하여</w:t>
      </w:r>
      <w:r w:rsidRPr="00D51635">
        <w:t xml:space="preserve"> </w:t>
      </w:r>
      <w:r w:rsidRPr="00D51635">
        <w:t>사용자의</w:t>
      </w:r>
      <w:r w:rsidRPr="00D51635">
        <w:t xml:space="preserve"> OpenAI API </w:t>
      </w:r>
      <w:r w:rsidRPr="00D51635">
        <w:t>키를</w:t>
      </w:r>
      <w:r w:rsidRPr="00D51635">
        <w:t xml:space="preserve"> </w:t>
      </w:r>
      <w:r w:rsidRPr="00D51635">
        <w:t>입력받습니다</w:t>
      </w:r>
      <w:r w:rsidRPr="00D51635">
        <w:t>.</w:t>
      </w:r>
    </w:p>
    <w:p w14:paraId="597906AF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입력받은</w:t>
      </w:r>
      <w:r w:rsidRPr="00D51635">
        <w:t xml:space="preserve"> API </w:t>
      </w:r>
      <w:r w:rsidRPr="00D51635">
        <w:t>키를</w:t>
      </w:r>
      <w:r w:rsidRPr="00D51635">
        <w:t> ChatOpenAI</w:t>
      </w:r>
      <w:r w:rsidRPr="00D51635">
        <w:t>와</w:t>
      </w:r>
      <w:r w:rsidRPr="00D51635">
        <w:t> OpenAIEmbeddings </w:t>
      </w:r>
      <w:r w:rsidRPr="00D51635">
        <w:t>클래스를</w:t>
      </w:r>
      <w:r w:rsidRPr="00D51635">
        <w:t xml:space="preserve"> </w:t>
      </w:r>
      <w:r w:rsidRPr="00D51635">
        <w:t>사용할</w:t>
      </w:r>
      <w:r w:rsidRPr="00D51635">
        <w:t xml:space="preserve"> </w:t>
      </w:r>
      <w:r w:rsidRPr="00D51635">
        <w:t>때</w:t>
      </w:r>
      <w:r w:rsidRPr="00D51635">
        <w:t> openai_api_key </w:t>
      </w:r>
      <w:r w:rsidRPr="00D51635">
        <w:t>매개변수로</w:t>
      </w:r>
      <w:r w:rsidRPr="00D51635">
        <w:t xml:space="preserve"> </w:t>
      </w:r>
      <w:r w:rsidRPr="00D51635">
        <w:t>넘깁니다</w:t>
      </w:r>
      <w:r w:rsidRPr="00D51635">
        <w:t>.</w:t>
      </w:r>
    </w:p>
    <w:p w14:paraId="13025798" w14:textId="77777777" w:rsidR="00D51635" w:rsidRPr="00D51635" w:rsidRDefault="00D51635" w:rsidP="00D51635">
      <w:pPr>
        <w:numPr>
          <w:ilvl w:val="0"/>
          <w:numId w:val="2"/>
        </w:numPr>
      </w:pPr>
      <w:r w:rsidRPr="00D51635">
        <w:t>파일</w:t>
      </w:r>
      <w:r w:rsidRPr="00D51635">
        <w:t xml:space="preserve"> </w:t>
      </w:r>
      <w:r w:rsidRPr="00D51635">
        <w:t>업로드</w:t>
      </w:r>
    </w:p>
    <w:p w14:paraId="5BE72AE6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st.file_uploader</w:t>
      </w:r>
      <w:r w:rsidRPr="00D51635">
        <w:t>를</w:t>
      </w:r>
      <w:r w:rsidRPr="00D51635">
        <w:t xml:space="preserve"> </w:t>
      </w:r>
      <w:r w:rsidRPr="00D51635">
        <w:t>사용하여</w:t>
      </w:r>
      <w:r w:rsidRPr="00D51635">
        <w:t xml:space="preserve"> </w:t>
      </w:r>
      <w:r w:rsidRPr="00D51635">
        <w:t>사용자가</w:t>
      </w:r>
      <w:r w:rsidRPr="00D51635">
        <w:t xml:space="preserve"> </w:t>
      </w:r>
      <w:r w:rsidRPr="00D51635">
        <w:t>파일을</w:t>
      </w:r>
      <w:r w:rsidRPr="00D51635">
        <w:t xml:space="preserve"> </w:t>
      </w:r>
      <w:r w:rsidRPr="00D51635">
        <w:t>업로드할</w:t>
      </w:r>
      <w:r w:rsidRPr="00D51635">
        <w:t xml:space="preserve"> </w:t>
      </w:r>
      <w:r w:rsidRPr="00D51635">
        <w:t>수</w:t>
      </w:r>
      <w:r w:rsidRPr="00D51635">
        <w:t xml:space="preserve"> </w:t>
      </w:r>
      <w:r w:rsidRPr="00D51635">
        <w:t>있도록</w:t>
      </w:r>
      <w:r w:rsidRPr="00D51635">
        <w:t xml:space="preserve"> </w:t>
      </w:r>
      <w:r w:rsidRPr="00D51635">
        <w:t>합니다</w:t>
      </w:r>
      <w:r w:rsidRPr="00D51635">
        <w:t>.</w:t>
      </w:r>
    </w:p>
    <w:p w14:paraId="4E659ABC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업로드할</w:t>
      </w:r>
      <w:r w:rsidRPr="00D51635">
        <w:t xml:space="preserve"> </w:t>
      </w:r>
      <w:r w:rsidRPr="00D51635">
        <w:t>수</w:t>
      </w:r>
      <w:r w:rsidRPr="00D51635">
        <w:t xml:space="preserve"> </w:t>
      </w:r>
      <w:r w:rsidRPr="00D51635">
        <w:t>있는</w:t>
      </w:r>
      <w:r w:rsidRPr="00D51635">
        <w:t xml:space="preserve"> </w:t>
      </w:r>
      <w:r w:rsidRPr="00D51635">
        <w:t>파일의</w:t>
      </w:r>
      <w:r w:rsidRPr="00D51635">
        <w:t xml:space="preserve"> </w:t>
      </w:r>
      <w:r w:rsidRPr="00D51635">
        <w:t>확장자는</w:t>
      </w:r>
      <w:r w:rsidRPr="00D51635">
        <w:t> pdf, txt, docx</w:t>
      </w:r>
      <w:r w:rsidRPr="00D51635">
        <w:t>로</w:t>
      </w:r>
      <w:r w:rsidRPr="00D51635">
        <w:t xml:space="preserve"> </w:t>
      </w:r>
      <w:r w:rsidRPr="00D51635">
        <w:t>지정합니다</w:t>
      </w:r>
      <w:r w:rsidRPr="00D51635">
        <w:t>.</w:t>
      </w:r>
    </w:p>
    <w:p w14:paraId="2AEE0EB1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업로드된</w:t>
      </w:r>
      <w:r w:rsidRPr="00D51635">
        <w:t xml:space="preserve"> </w:t>
      </w:r>
      <w:r w:rsidRPr="00D51635">
        <w:t>파일을</w:t>
      </w:r>
      <w:r w:rsidRPr="00D51635">
        <w:t xml:space="preserve"> </w:t>
      </w:r>
      <w:r w:rsidRPr="00D51635">
        <w:t>임베딩하고</w:t>
      </w:r>
      <w:r w:rsidRPr="00D51635">
        <w:t> vectorstore</w:t>
      </w:r>
      <w:r w:rsidRPr="00D51635">
        <w:t>에</w:t>
      </w:r>
      <w:r w:rsidRPr="00D51635">
        <w:t xml:space="preserve"> </w:t>
      </w:r>
      <w:r w:rsidRPr="00D51635">
        <w:t>저장한</w:t>
      </w:r>
      <w:r w:rsidRPr="00D51635">
        <w:t xml:space="preserve"> </w:t>
      </w:r>
      <w:r w:rsidRPr="00D51635">
        <w:t>후</w:t>
      </w:r>
      <w:r w:rsidRPr="00D51635">
        <w:t xml:space="preserve">, </w:t>
      </w:r>
      <w:r w:rsidRPr="00D51635">
        <w:t>이를</w:t>
      </w:r>
      <w:r w:rsidRPr="00D51635">
        <w:t> retriever</w:t>
      </w:r>
      <w:r w:rsidRPr="00D51635">
        <w:t>로</w:t>
      </w:r>
      <w:r w:rsidRPr="00D51635">
        <w:t xml:space="preserve"> </w:t>
      </w:r>
      <w:r w:rsidRPr="00D51635">
        <w:t>변환하여</w:t>
      </w:r>
      <w:r w:rsidRPr="00D51635">
        <w:t xml:space="preserve"> </w:t>
      </w:r>
      <w:r w:rsidRPr="00D51635">
        <w:t>체인에서</w:t>
      </w:r>
      <w:r w:rsidRPr="00D51635">
        <w:t xml:space="preserve"> </w:t>
      </w:r>
      <w:r w:rsidRPr="00D51635">
        <w:t>사용합니다</w:t>
      </w:r>
      <w:r w:rsidRPr="00D51635">
        <w:t>.</w:t>
      </w:r>
    </w:p>
    <w:p w14:paraId="09B66177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이전과</w:t>
      </w:r>
      <w:r w:rsidRPr="00D51635">
        <w:t xml:space="preserve"> </w:t>
      </w:r>
      <w:r w:rsidRPr="00D51635">
        <w:t>같은</w:t>
      </w:r>
      <w:r w:rsidRPr="00D51635">
        <w:t xml:space="preserve"> </w:t>
      </w:r>
      <w:r w:rsidRPr="00D51635">
        <w:t>파일을</w:t>
      </w:r>
      <w:r w:rsidRPr="00D51635">
        <w:t xml:space="preserve"> </w:t>
      </w:r>
      <w:r w:rsidRPr="00D51635">
        <w:t>선택했을</w:t>
      </w:r>
      <w:r w:rsidRPr="00D51635">
        <w:t xml:space="preserve"> </w:t>
      </w:r>
      <w:r w:rsidRPr="00D51635">
        <w:t>때</w:t>
      </w:r>
      <w:r w:rsidRPr="00D51635">
        <w:t xml:space="preserve"> </w:t>
      </w:r>
      <w:r w:rsidRPr="00D51635">
        <w:t>임베딩</w:t>
      </w:r>
      <w:r w:rsidRPr="00D51635">
        <w:t xml:space="preserve"> </w:t>
      </w:r>
      <w:r w:rsidRPr="00D51635">
        <w:t>과정을</w:t>
      </w:r>
      <w:r w:rsidRPr="00D51635">
        <w:t xml:space="preserve"> </w:t>
      </w:r>
      <w:r w:rsidRPr="00D51635">
        <w:t>다시</w:t>
      </w:r>
      <w:r w:rsidRPr="00D51635">
        <w:t xml:space="preserve"> </w:t>
      </w:r>
      <w:r w:rsidRPr="00D51635">
        <w:t>하지</w:t>
      </w:r>
      <w:r w:rsidRPr="00D51635">
        <w:t xml:space="preserve"> </w:t>
      </w:r>
      <w:r w:rsidRPr="00D51635">
        <w:t>않도록</w:t>
      </w:r>
      <w:r w:rsidRPr="00D51635">
        <w:t xml:space="preserve"> </w:t>
      </w:r>
      <w:r w:rsidRPr="00D51635">
        <w:t>하기</w:t>
      </w:r>
      <w:r w:rsidRPr="00D51635">
        <w:t xml:space="preserve"> </w:t>
      </w:r>
      <w:r w:rsidRPr="00D51635">
        <w:t>위해</w:t>
      </w:r>
      <w:r w:rsidRPr="00D51635">
        <w:t> embed_file </w:t>
      </w:r>
      <w:r w:rsidRPr="00D51635">
        <w:t>함수에</w:t>
      </w:r>
      <w:r w:rsidRPr="00D51635">
        <w:t> st.cache_data </w:t>
      </w:r>
      <w:r w:rsidRPr="00D51635">
        <w:t>데코레이터를</w:t>
      </w:r>
      <w:r w:rsidRPr="00D51635">
        <w:t xml:space="preserve"> </w:t>
      </w:r>
      <w:r w:rsidRPr="00D51635">
        <w:t>추가하였습니다</w:t>
      </w:r>
      <w:r w:rsidRPr="00D51635">
        <w:t>. (</w:t>
      </w:r>
      <w:hyperlink r:id="rId7" w:tgtFrame="_blank" w:history="1">
        <w:r w:rsidRPr="00D51635">
          <w:rPr>
            <w:rStyle w:val="Hyperlink"/>
          </w:rPr>
          <w:t xml:space="preserve">st.cache_data </w:t>
        </w:r>
        <w:r w:rsidRPr="00D51635">
          <w:rPr>
            <w:rStyle w:val="Hyperlink"/>
          </w:rPr>
          <w:t>공식</w:t>
        </w:r>
        <w:r w:rsidRPr="00D51635">
          <w:rPr>
            <w:rStyle w:val="Hyperlink"/>
          </w:rPr>
          <w:t xml:space="preserve"> </w:t>
        </w:r>
        <w:r w:rsidRPr="00D51635">
          <w:rPr>
            <w:rStyle w:val="Hyperlink"/>
          </w:rPr>
          <w:t>문서</w:t>
        </w:r>
      </w:hyperlink>
      <w:r w:rsidRPr="00D51635">
        <w:t>)</w:t>
      </w:r>
    </w:p>
    <w:p w14:paraId="34C5B872" w14:textId="77777777" w:rsidR="00D51635" w:rsidRPr="00D51635" w:rsidRDefault="00D51635" w:rsidP="00D51635">
      <w:pPr>
        <w:numPr>
          <w:ilvl w:val="0"/>
          <w:numId w:val="2"/>
        </w:numPr>
      </w:pPr>
      <w:r w:rsidRPr="00D51635">
        <w:t>채팅</w:t>
      </w:r>
      <w:r w:rsidRPr="00D51635">
        <w:t xml:space="preserve"> </w:t>
      </w:r>
      <w:r w:rsidRPr="00D51635">
        <w:t>기록</w:t>
      </w:r>
    </w:p>
    <w:p w14:paraId="2041B952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채팅</w:t>
      </w:r>
      <w:r w:rsidRPr="00D51635">
        <w:t xml:space="preserve"> </w:t>
      </w:r>
      <w:r w:rsidRPr="00D51635">
        <w:t>기록을</w:t>
      </w:r>
      <w:r w:rsidRPr="00D51635">
        <w:t xml:space="preserve"> </w:t>
      </w:r>
      <w:r w:rsidRPr="00D51635">
        <w:t>저장하기</w:t>
      </w:r>
      <w:r w:rsidRPr="00D51635">
        <w:t xml:space="preserve"> </w:t>
      </w:r>
      <w:r w:rsidRPr="00D51635">
        <w:t>위해</w:t>
      </w:r>
      <w:r w:rsidRPr="00D51635">
        <w:t> Session State</w:t>
      </w:r>
      <w:r w:rsidRPr="00D51635">
        <w:t>를</w:t>
      </w:r>
      <w:r w:rsidRPr="00D51635">
        <w:t xml:space="preserve"> </w:t>
      </w:r>
      <w:r w:rsidRPr="00D51635">
        <w:t>사용합니다</w:t>
      </w:r>
      <w:r w:rsidRPr="00D51635">
        <w:t>.</w:t>
      </w:r>
    </w:p>
    <w:p w14:paraId="146F3258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솔루션에서는</w:t>
      </w:r>
      <w:r w:rsidRPr="00D51635">
        <w:t> st.session_state["messages"]</w:t>
      </w:r>
      <w:r w:rsidRPr="00D51635">
        <w:t>를</w:t>
      </w:r>
      <w:r w:rsidRPr="00D51635">
        <w:t xml:space="preserve"> </w:t>
      </w:r>
      <w:r w:rsidRPr="00D51635">
        <w:t>리스트로</w:t>
      </w:r>
      <w:r w:rsidRPr="00D51635">
        <w:t xml:space="preserve"> </w:t>
      </w:r>
      <w:r w:rsidRPr="00D51635">
        <w:t>초기화하고</w:t>
      </w:r>
      <w:r w:rsidRPr="00D51635">
        <w:t xml:space="preserve">, </w:t>
      </w:r>
      <w:r w:rsidRPr="00D51635">
        <w:t>메시지를</w:t>
      </w:r>
      <w:r w:rsidRPr="00D51635">
        <w:t xml:space="preserve"> </w:t>
      </w:r>
      <w:r w:rsidRPr="00D51635">
        <w:t>추가하는</w:t>
      </w:r>
      <w:r w:rsidRPr="00D51635">
        <w:t xml:space="preserve"> </w:t>
      </w:r>
      <w:r w:rsidRPr="00D51635">
        <w:t>방법으로</w:t>
      </w:r>
      <w:r w:rsidRPr="00D51635">
        <w:t xml:space="preserve"> </w:t>
      </w:r>
      <w:r w:rsidRPr="00D51635">
        <w:t>구현했습니다</w:t>
      </w:r>
      <w:r w:rsidRPr="00D51635">
        <w:t>. (save_message </w:t>
      </w:r>
      <w:r w:rsidRPr="00D51635">
        <w:t>함수</w:t>
      </w:r>
      <w:r w:rsidRPr="00D51635">
        <w:t xml:space="preserve"> </w:t>
      </w:r>
      <w:r w:rsidRPr="00D51635">
        <w:t>참고</w:t>
      </w:r>
      <w:r w:rsidRPr="00D51635">
        <w:t>)</w:t>
      </w:r>
    </w:p>
    <w:p w14:paraId="08EB0C40" w14:textId="77777777" w:rsidR="00D51635" w:rsidRPr="00D51635" w:rsidRDefault="00D51635" w:rsidP="00D51635">
      <w:pPr>
        <w:numPr>
          <w:ilvl w:val="1"/>
          <w:numId w:val="2"/>
        </w:numPr>
      </w:pPr>
      <w:r w:rsidRPr="00D51635">
        <w:t>저장된</w:t>
      </w:r>
      <w:r w:rsidRPr="00D51635">
        <w:t xml:space="preserve"> </w:t>
      </w:r>
      <w:r w:rsidRPr="00D51635">
        <w:t>채팅</w:t>
      </w:r>
      <w:r w:rsidRPr="00D51635">
        <w:t xml:space="preserve"> </w:t>
      </w:r>
      <w:r w:rsidRPr="00D51635">
        <w:t>기록을</w:t>
      </w:r>
      <w:r w:rsidRPr="00D51635">
        <w:t xml:space="preserve"> </w:t>
      </w:r>
      <w:r w:rsidRPr="00D51635">
        <w:t>페이지에</w:t>
      </w:r>
      <w:r w:rsidRPr="00D51635">
        <w:t xml:space="preserve"> </w:t>
      </w:r>
      <w:r w:rsidRPr="00D51635">
        <w:t>출력하기</w:t>
      </w:r>
      <w:r w:rsidRPr="00D51635">
        <w:t xml:space="preserve"> </w:t>
      </w:r>
      <w:r w:rsidRPr="00D51635">
        <w:t>위해</w:t>
      </w:r>
      <w:r w:rsidRPr="00D51635">
        <w:t> st.session_state["messages"] </w:t>
      </w:r>
      <w:r w:rsidRPr="00D51635">
        <w:t>리스트에</w:t>
      </w:r>
      <w:r w:rsidRPr="00D51635">
        <w:t xml:space="preserve"> </w:t>
      </w:r>
      <w:r w:rsidRPr="00D51635">
        <w:t>있는</w:t>
      </w:r>
      <w:r w:rsidRPr="00D51635">
        <w:t xml:space="preserve"> </w:t>
      </w:r>
      <w:r w:rsidRPr="00D51635">
        <w:t>메시지들을</w:t>
      </w:r>
      <w:r w:rsidRPr="00D51635">
        <w:t xml:space="preserve"> </w:t>
      </w:r>
      <w:r w:rsidRPr="00D51635">
        <w:t>하나씩</w:t>
      </w:r>
      <w:r w:rsidRPr="00D51635">
        <w:t xml:space="preserve"> </w:t>
      </w:r>
      <w:r w:rsidRPr="00D51635">
        <w:t>출력합니다</w:t>
      </w:r>
      <w:r w:rsidRPr="00D51635">
        <w:t>. (paint_history </w:t>
      </w:r>
      <w:r w:rsidRPr="00D51635">
        <w:t>함수</w:t>
      </w:r>
      <w:r w:rsidRPr="00D51635">
        <w:t xml:space="preserve"> </w:t>
      </w:r>
      <w:r w:rsidRPr="00D51635">
        <w:t>참고</w:t>
      </w:r>
      <w:r w:rsidRPr="00D51635">
        <w:t>)</w:t>
      </w:r>
    </w:p>
    <w:p w14:paraId="3C41A228" w14:textId="77777777" w:rsidR="00D51635" w:rsidRPr="00D51635" w:rsidRDefault="00D51635" w:rsidP="00D51635">
      <w:pPr>
        <w:numPr>
          <w:ilvl w:val="0"/>
          <w:numId w:val="2"/>
        </w:numPr>
      </w:pPr>
      <w:r w:rsidRPr="00D51635">
        <w:t>결론</w:t>
      </w:r>
    </w:p>
    <w:p w14:paraId="3CF6A722" w14:textId="77777777" w:rsidR="00D51635" w:rsidRPr="00D51635" w:rsidRDefault="00D51635" w:rsidP="00D51635">
      <w:pPr>
        <w:numPr>
          <w:ilvl w:val="0"/>
          <w:numId w:val="3"/>
        </w:numPr>
      </w:pPr>
      <w:r w:rsidRPr="00D51635">
        <w:lastRenderedPageBreak/>
        <w:t>이전</w:t>
      </w:r>
      <w:r w:rsidRPr="00D51635">
        <w:t xml:space="preserve"> </w:t>
      </w:r>
      <w:r w:rsidRPr="00D51635">
        <w:t>과제에서</w:t>
      </w:r>
      <w:r w:rsidRPr="00D51635">
        <w:t xml:space="preserve"> </w:t>
      </w:r>
      <w:r w:rsidRPr="00D51635">
        <w:t>구현한</w:t>
      </w:r>
      <w:r w:rsidRPr="00D51635">
        <w:t xml:space="preserve"> RAG </w:t>
      </w:r>
      <w:r w:rsidRPr="00D51635">
        <w:t>파이프라인을</w:t>
      </w:r>
      <w:r w:rsidRPr="00D51635">
        <w:t> Streamlit</w:t>
      </w:r>
      <w:r w:rsidRPr="00D51635">
        <w:t>을</w:t>
      </w:r>
      <w:r w:rsidRPr="00D51635">
        <w:t xml:space="preserve"> </w:t>
      </w:r>
      <w:r w:rsidRPr="00D51635">
        <w:t>활용하여</w:t>
      </w:r>
      <w:r w:rsidRPr="00D51635">
        <w:t xml:space="preserve"> </w:t>
      </w:r>
      <w:r w:rsidRPr="00D51635">
        <w:t>재구현하면서</w:t>
      </w:r>
      <w:r w:rsidRPr="00D51635">
        <w:t xml:space="preserve">, Streamlit </w:t>
      </w:r>
      <w:r w:rsidRPr="00D51635">
        <w:t>사용에</w:t>
      </w:r>
      <w:r w:rsidRPr="00D51635">
        <w:t xml:space="preserve"> </w:t>
      </w:r>
      <w:r w:rsidRPr="00D51635">
        <w:t>익숙해지고</w:t>
      </w:r>
      <w:r w:rsidRPr="00D51635">
        <w:t xml:space="preserve"> </w:t>
      </w:r>
      <w:r w:rsidRPr="00D51635">
        <w:t>지난</w:t>
      </w:r>
      <w:r w:rsidRPr="00D51635">
        <w:t xml:space="preserve"> </w:t>
      </w:r>
      <w:r w:rsidRPr="00D51635">
        <w:t>과제</w:t>
      </w:r>
      <w:r w:rsidRPr="00D51635">
        <w:t xml:space="preserve"> </w:t>
      </w:r>
      <w:r w:rsidRPr="00D51635">
        <w:t>내용을</w:t>
      </w:r>
      <w:r w:rsidRPr="00D51635">
        <w:t xml:space="preserve"> </w:t>
      </w:r>
      <w:r w:rsidRPr="00D51635">
        <w:t>효과적으로</w:t>
      </w:r>
      <w:r w:rsidRPr="00D51635">
        <w:t xml:space="preserve"> </w:t>
      </w:r>
      <w:r w:rsidRPr="00D51635">
        <w:t>복습할</w:t>
      </w:r>
      <w:r w:rsidRPr="00D51635">
        <w:t xml:space="preserve"> </w:t>
      </w:r>
      <w:r w:rsidRPr="00D51635">
        <w:t>수</w:t>
      </w:r>
      <w:r w:rsidRPr="00D51635">
        <w:t xml:space="preserve"> </w:t>
      </w:r>
      <w:r w:rsidRPr="00D51635">
        <w:t>있었습니다</w:t>
      </w:r>
      <w:r w:rsidRPr="00D51635">
        <w:t>.</w:t>
      </w:r>
    </w:p>
    <w:p w14:paraId="723FB3F1" w14:textId="77777777" w:rsidR="00156FED" w:rsidRDefault="00156FED">
      <w:pPr>
        <w:rPr>
          <w:rFonts w:hint="eastAsia"/>
        </w:rPr>
      </w:pPr>
    </w:p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80736"/>
    <w:multiLevelType w:val="multilevel"/>
    <w:tmpl w:val="AD4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6566F"/>
    <w:multiLevelType w:val="multilevel"/>
    <w:tmpl w:val="3E18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021A2"/>
    <w:multiLevelType w:val="multilevel"/>
    <w:tmpl w:val="000E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374480">
    <w:abstractNumId w:val="0"/>
  </w:num>
  <w:num w:numId="2" w16cid:durableId="91754182">
    <w:abstractNumId w:val="1"/>
  </w:num>
  <w:num w:numId="3" w16cid:durableId="1485926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9C"/>
    <w:rsid w:val="00156FED"/>
    <w:rsid w:val="00695BED"/>
    <w:rsid w:val="00C80476"/>
    <w:rsid w:val="00D51635"/>
    <w:rsid w:val="00E6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E936F-0FEC-4B3E-9EF2-5ADA7C8B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A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3563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589319822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840239242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572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397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575673699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06938181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treamlit.io/develop/api-reference/caching-and-state/st.cache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llstack-gpt-python/assignment-15/blob/main/app.py" TargetMode="External"/><Relationship Id="rId5" Type="http://schemas.openxmlformats.org/officeDocument/2006/relationships/hyperlink" Target="https://huq8hcz9ktqsatygmrjsdm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2025-06-08T19:54:00Z</dcterms:created>
  <dcterms:modified xsi:type="dcterms:W3CDTF">2025-06-08T19:54:00Z</dcterms:modified>
</cp:coreProperties>
</file>