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FCE8" w14:textId="77777777" w:rsidR="004569F6" w:rsidRPr="004569F6" w:rsidRDefault="004569F6" w:rsidP="004569F6">
      <w:pPr>
        <w:rPr>
          <w:b/>
          <w:bCs/>
        </w:rPr>
      </w:pPr>
      <w:r w:rsidRPr="004569F6">
        <w:rPr>
          <w:b/>
          <w:bCs/>
        </w:rPr>
        <w:t>SiteGPT</w:t>
      </w:r>
    </w:p>
    <w:p w14:paraId="05C20050" w14:textId="77777777" w:rsidR="004569F6" w:rsidRPr="004569F6" w:rsidRDefault="004569F6" w:rsidP="004569F6">
      <w:pPr>
        <w:numPr>
          <w:ilvl w:val="0"/>
          <w:numId w:val="1"/>
        </w:numPr>
      </w:pPr>
      <w:r w:rsidRPr="004569F6">
        <w:t>오늘의</w:t>
      </w:r>
      <w:r w:rsidRPr="004569F6">
        <w:t xml:space="preserve"> </w:t>
      </w:r>
      <w:r w:rsidRPr="004569F6">
        <w:t>강의</w:t>
      </w:r>
      <w:r w:rsidRPr="004569F6">
        <w:t>: </w:t>
      </w:r>
      <w:hyperlink r:id="rId5" w:tgtFrame="_blank" w:history="1">
        <w:r w:rsidRPr="004569F6">
          <w:rPr>
            <w:rStyle w:val="Hyperlink"/>
          </w:rPr>
          <w:t>풀스택</w:t>
        </w:r>
        <w:r w:rsidRPr="004569F6">
          <w:rPr>
            <w:rStyle w:val="Hyperlink"/>
          </w:rPr>
          <w:t xml:space="preserve"> GPT: #10.0</w:t>
        </w:r>
        <w:r w:rsidRPr="004569F6">
          <w:rPr>
            <w:rStyle w:val="Hyperlink"/>
          </w:rPr>
          <w:t>부터</w:t>
        </w:r>
        <w:r w:rsidRPr="004569F6">
          <w:rPr>
            <w:rStyle w:val="Hyperlink"/>
          </w:rPr>
          <w:t xml:space="preserve"> ~ #10.6</w:t>
        </w:r>
        <w:r w:rsidRPr="004569F6">
          <w:rPr>
            <w:rStyle w:val="Hyperlink"/>
          </w:rPr>
          <w:t>까지</w:t>
        </w:r>
      </w:hyperlink>
    </w:p>
    <w:p w14:paraId="7E92C118" w14:textId="77777777" w:rsidR="004569F6" w:rsidRPr="004569F6" w:rsidRDefault="004569F6" w:rsidP="004569F6">
      <w:pPr>
        <w:numPr>
          <w:ilvl w:val="0"/>
          <w:numId w:val="1"/>
        </w:numPr>
      </w:pPr>
      <w:r w:rsidRPr="004569F6">
        <w:t>오늘의</w:t>
      </w:r>
      <w:r w:rsidRPr="004569F6">
        <w:t xml:space="preserve"> </w:t>
      </w:r>
      <w:r w:rsidRPr="004569F6">
        <w:t>과제</w:t>
      </w:r>
      <w:r w:rsidRPr="004569F6">
        <w:t xml:space="preserve">: </w:t>
      </w:r>
      <w:r w:rsidRPr="004569F6">
        <w:t>위의</w:t>
      </w:r>
      <w:r w:rsidRPr="004569F6">
        <w:t xml:space="preserve"> </w:t>
      </w:r>
      <w:r w:rsidRPr="004569F6">
        <w:t>강의를</w:t>
      </w:r>
      <w:r w:rsidRPr="004569F6">
        <w:t xml:space="preserve"> </w:t>
      </w:r>
      <w:r w:rsidRPr="004569F6">
        <w:t>시청하신</w:t>
      </w:r>
      <w:r w:rsidRPr="004569F6">
        <w:t xml:space="preserve"> </w:t>
      </w:r>
      <w:r w:rsidRPr="004569F6">
        <w:t>후</w:t>
      </w:r>
      <w:r w:rsidRPr="004569F6">
        <w:t xml:space="preserve">, </w:t>
      </w:r>
      <w:r w:rsidRPr="004569F6">
        <w:t>아래</w:t>
      </w:r>
      <w:r w:rsidRPr="004569F6">
        <w:t xml:space="preserve"> </w:t>
      </w:r>
      <w:r w:rsidRPr="004569F6">
        <w:t>코드</w:t>
      </w:r>
      <w:r w:rsidRPr="004569F6">
        <w:t xml:space="preserve"> </w:t>
      </w:r>
      <w:r w:rsidRPr="004569F6">
        <w:t>챌린지를</w:t>
      </w:r>
      <w:r w:rsidRPr="004569F6">
        <w:t xml:space="preserve"> </w:t>
      </w:r>
      <w:r w:rsidRPr="004569F6">
        <w:t>제출하면</w:t>
      </w:r>
      <w:r w:rsidRPr="004569F6">
        <w:t xml:space="preserve"> </w:t>
      </w:r>
      <w:r w:rsidRPr="004569F6">
        <w:t>됩니다</w:t>
      </w:r>
      <w:r w:rsidRPr="004569F6">
        <w:t>.</w:t>
      </w:r>
    </w:p>
    <w:p w14:paraId="5F06B339" w14:textId="77777777" w:rsidR="004569F6" w:rsidRPr="004569F6" w:rsidRDefault="004569F6" w:rsidP="004569F6">
      <w:pPr>
        <w:numPr>
          <w:ilvl w:val="0"/>
          <w:numId w:val="1"/>
        </w:numPr>
      </w:pPr>
      <w:r w:rsidRPr="004569F6">
        <w:t>제출기간</w:t>
      </w:r>
      <w:r w:rsidRPr="004569F6">
        <w:t>: 2</w:t>
      </w:r>
      <w:r w:rsidRPr="004569F6">
        <w:t>일</w:t>
      </w:r>
      <w:r w:rsidRPr="004569F6">
        <w:t xml:space="preserve"> </w:t>
      </w:r>
      <w:r w:rsidRPr="004569F6">
        <w:t>챌린지</w:t>
      </w:r>
      <w:r w:rsidRPr="004569F6">
        <w:t xml:space="preserve">! </w:t>
      </w:r>
      <w:r w:rsidRPr="004569F6">
        <w:t>수요일</w:t>
      </w:r>
      <w:r w:rsidRPr="004569F6">
        <w:t xml:space="preserve"> </w:t>
      </w:r>
      <w:r w:rsidRPr="004569F6">
        <w:t>오전</w:t>
      </w:r>
      <w:r w:rsidRPr="004569F6">
        <w:t xml:space="preserve"> 6</w:t>
      </w:r>
      <w:r w:rsidRPr="004569F6">
        <w:t>시까지</w:t>
      </w:r>
    </w:p>
    <w:p w14:paraId="1F167524" w14:textId="77777777" w:rsidR="004569F6" w:rsidRPr="004569F6" w:rsidRDefault="004569F6" w:rsidP="004569F6">
      <w:pPr>
        <w:rPr>
          <w:b/>
          <w:bCs/>
        </w:rPr>
      </w:pPr>
      <w:r w:rsidRPr="004569F6">
        <w:rPr>
          <w:b/>
          <w:bCs/>
        </w:rPr>
        <w:t>챌린지</w:t>
      </w:r>
      <w:r w:rsidRPr="004569F6">
        <w:rPr>
          <w:b/>
          <w:bCs/>
        </w:rPr>
        <w:t>:</w:t>
      </w:r>
    </w:p>
    <w:p w14:paraId="3B989AFA" w14:textId="77777777" w:rsidR="004569F6" w:rsidRPr="004569F6" w:rsidRDefault="004569F6" w:rsidP="004569F6">
      <w:pPr>
        <w:rPr>
          <w:b/>
          <w:bCs/>
        </w:rPr>
      </w:pPr>
      <w:r w:rsidRPr="004569F6">
        <w:rPr>
          <w:b/>
          <w:bCs/>
        </w:rPr>
        <w:t>(EN)</w:t>
      </w:r>
    </w:p>
    <w:p w14:paraId="687E4BCC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Build a SiteGPT version for Cloudflare's documentation.</w:t>
      </w:r>
    </w:p>
    <w:p w14:paraId="502ECF4A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The chat bot should be able to answers questions about the documentation of each one of these products:</w:t>
      </w:r>
    </w:p>
    <w:p w14:paraId="2ED31F3A" w14:textId="77777777" w:rsidR="004569F6" w:rsidRPr="004569F6" w:rsidRDefault="004569F6" w:rsidP="004569F6">
      <w:pPr>
        <w:numPr>
          <w:ilvl w:val="1"/>
          <w:numId w:val="2"/>
        </w:numPr>
      </w:pPr>
      <w:hyperlink r:id="rId6" w:tgtFrame="_blank" w:history="1">
        <w:r w:rsidRPr="004569F6">
          <w:rPr>
            <w:rStyle w:val="Hyperlink"/>
          </w:rPr>
          <w:t>AI Gateway</w:t>
        </w:r>
      </w:hyperlink>
    </w:p>
    <w:p w14:paraId="7461C9A3" w14:textId="77777777" w:rsidR="004569F6" w:rsidRPr="004569F6" w:rsidRDefault="004569F6" w:rsidP="004569F6">
      <w:pPr>
        <w:numPr>
          <w:ilvl w:val="1"/>
          <w:numId w:val="2"/>
        </w:numPr>
      </w:pPr>
      <w:hyperlink r:id="rId7" w:tgtFrame="_blank" w:history="1">
        <w:r w:rsidRPr="004569F6">
          <w:rPr>
            <w:rStyle w:val="Hyperlink"/>
          </w:rPr>
          <w:t>Cloudflare Vectorize</w:t>
        </w:r>
      </w:hyperlink>
    </w:p>
    <w:p w14:paraId="66815CB0" w14:textId="77777777" w:rsidR="004569F6" w:rsidRPr="004569F6" w:rsidRDefault="004569F6" w:rsidP="004569F6">
      <w:pPr>
        <w:numPr>
          <w:ilvl w:val="1"/>
          <w:numId w:val="2"/>
        </w:numPr>
      </w:pPr>
      <w:hyperlink r:id="rId8" w:tgtFrame="_blank" w:history="1">
        <w:r w:rsidRPr="004569F6">
          <w:rPr>
            <w:rStyle w:val="Hyperlink"/>
          </w:rPr>
          <w:t>Workers AI</w:t>
        </w:r>
      </w:hyperlink>
    </w:p>
    <w:p w14:paraId="0BCDAA20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Use the </w:t>
      </w:r>
      <w:hyperlink r:id="rId9" w:tgtFrame="_blank" w:history="1">
        <w:r w:rsidRPr="004569F6">
          <w:rPr>
            <w:rStyle w:val="Hyperlink"/>
          </w:rPr>
          <w:t>sitemap</w:t>
        </w:r>
      </w:hyperlink>
      <w:r w:rsidRPr="004569F6">
        <w:t> to find all the documentation pages for each product.</w:t>
      </w:r>
    </w:p>
    <w:p w14:paraId="6C044D76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Your submission will be tested with the following questions:</w:t>
      </w:r>
    </w:p>
    <w:p w14:paraId="7C1C9EC6" w14:textId="77777777" w:rsidR="004569F6" w:rsidRPr="004569F6" w:rsidRDefault="004569F6" w:rsidP="004569F6">
      <w:pPr>
        <w:numPr>
          <w:ilvl w:val="1"/>
          <w:numId w:val="2"/>
        </w:numPr>
      </w:pPr>
      <w:r w:rsidRPr="004569F6">
        <w:t>"What is the price per 1M input tokens of the llama-2-7b-chat-fp16 model?"</w:t>
      </w:r>
    </w:p>
    <w:p w14:paraId="71041C52" w14:textId="77777777" w:rsidR="004569F6" w:rsidRPr="004569F6" w:rsidRDefault="004569F6" w:rsidP="004569F6">
      <w:pPr>
        <w:numPr>
          <w:ilvl w:val="1"/>
          <w:numId w:val="2"/>
        </w:numPr>
      </w:pPr>
      <w:r w:rsidRPr="004569F6">
        <w:t>"What can I do with Cloudflare’s AI Gateway?"</w:t>
      </w:r>
    </w:p>
    <w:p w14:paraId="45BF6283" w14:textId="77777777" w:rsidR="004569F6" w:rsidRPr="004569F6" w:rsidRDefault="004569F6" w:rsidP="004569F6">
      <w:pPr>
        <w:numPr>
          <w:ilvl w:val="1"/>
          <w:numId w:val="2"/>
        </w:numPr>
      </w:pPr>
      <w:r w:rsidRPr="004569F6">
        <w:t>"How many indexes can a single account have in Vectorize?"</w:t>
      </w:r>
    </w:p>
    <w:p w14:paraId="5A3304A5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Allow the user to use its own OpenAI API Key, load it from an st.input inside of st.sidebar</w:t>
      </w:r>
    </w:p>
    <w:p w14:paraId="72460B99" w14:textId="77777777" w:rsidR="004569F6" w:rsidRPr="004569F6" w:rsidRDefault="004569F6" w:rsidP="004569F6">
      <w:pPr>
        <w:numPr>
          <w:ilvl w:val="0"/>
          <w:numId w:val="2"/>
        </w:numPr>
      </w:pPr>
      <w:r w:rsidRPr="004569F6">
        <w:t>Using st.sidebar put a link to the Github repo with the code of your Streamlit app.</w:t>
      </w:r>
    </w:p>
    <w:p w14:paraId="0437EEBD" w14:textId="77777777" w:rsidR="004569F6" w:rsidRPr="004569F6" w:rsidRDefault="004569F6" w:rsidP="004569F6">
      <w:pPr>
        <w:rPr>
          <w:b/>
          <w:bCs/>
        </w:rPr>
      </w:pPr>
      <w:r w:rsidRPr="004569F6">
        <w:rPr>
          <w:b/>
          <w:bCs/>
        </w:rPr>
        <w:t>(KR)</w:t>
      </w:r>
    </w:p>
    <w:p w14:paraId="70CE6967" w14:textId="77777777" w:rsidR="004569F6" w:rsidRPr="004569F6" w:rsidRDefault="004569F6" w:rsidP="004569F6">
      <w:pPr>
        <w:numPr>
          <w:ilvl w:val="0"/>
          <w:numId w:val="3"/>
        </w:numPr>
      </w:pPr>
      <w:r w:rsidRPr="004569F6">
        <w:t xml:space="preserve">Cloudflare </w:t>
      </w:r>
      <w:r w:rsidRPr="004569F6">
        <w:t>공식문서를</w:t>
      </w:r>
      <w:r w:rsidRPr="004569F6">
        <w:t xml:space="preserve"> </w:t>
      </w:r>
      <w:r w:rsidRPr="004569F6">
        <w:t>위한</w:t>
      </w:r>
      <w:r w:rsidRPr="004569F6">
        <w:t xml:space="preserve"> SiteGPT </w:t>
      </w:r>
      <w:r w:rsidRPr="004569F6">
        <w:t>버전을</w:t>
      </w:r>
      <w:r w:rsidRPr="004569F6">
        <w:t xml:space="preserve"> </w:t>
      </w:r>
      <w:r w:rsidRPr="004569F6">
        <w:t>만드세요</w:t>
      </w:r>
      <w:r w:rsidRPr="004569F6">
        <w:t>.</w:t>
      </w:r>
    </w:p>
    <w:p w14:paraId="39AE7CB8" w14:textId="77777777" w:rsidR="004569F6" w:rsidRPr="004569F6" w:rsidRDefault="004569F6" w:rsidP="004569F6">
      <w:pPr>
        <w:numPr>
          <w:ilvl w:val="0"/>
          <w:numId w:val="3"/>
        </w:numPr>
      </w:pPr>
      <w:r w:rsidRPr="004569F6">
        <w:t>챗봇은</w:t>
      </w:r>
      <w:r w:rsidRPr="004569F6">
        <w:t xml:space="preserve"> </w:t>
      </w:r>
      <w:r w:rsidRPr="004569F6">
        <w:t>아래</w:t>
      </w:r>
      <w:r w:rsidRPr="004569F6">
        <w:t xml:space="preserve"> </w:t>
      </w:r>
      <w:r w:rsidRPr="004569F6">
        <w:t>프로덕트의</w:t>
      </w:r>
      <w:r w:rsidRPr="004569F6">
        <w:t xml:space="preserve"> </w:t>
      </w:r>
      <w:r w:rsidRPr="004569F6">
        <w:t>문서에</w:t>
      </w:r>
      <w:r w:rsidRPr="004569F6">
        <w:t xml:space="preserve"> </w:t>
      </w:r>
      <w:r w:rsidRPr="004569F6">
        <w:t>대한</w:t>
      </w:r>
      <w:r w:rsidRPr="004569F6">
        <w:t xml:space="preserve"> </w:t>
      </w:r>
      <w:r w:rsidRPr="004569F6">
        <w:t>질문에</w:t>
      </w:r>
      <w:r w:rsidRPr="004569F6">
        <w:t xml:space="preserve"> </w:t>
      </w:r>
      <w:r w:rsidRPr="004569F6">
        <w:t>답변할</w:t>
      </w:r>
      <w:r w:rsidRPr="004569F6">
        <w:t xml:space="preserve"> </w:t>
      </w:r>
      <w:r w:rsidRPr="004569F6">
        <w:t>수</w:t>
      </w:r>
      <w:r w:rsidRPr="004569F6">
        <w:t xml:space="preserve"> </w:t>
      </w:r>
      <w:r w:rsidRPr="004569F6">
        <w:t>있어야</w:t>
      </w:r>
      <w:r w:rsidRPr="004569F6">
        <w:t xml:space="preserve"> </w:t>
      </w:r>
      <w:r w:rsidRPr="004569F6">
        <w:t>합니다</w:t>
      </w:r>
      <w:r w:rsidRPr="004569F6">
        <w:t>:</w:t>
      </w:r>
    </w:p>
    <w:p w14:paraId="75F372AF" w14:textId="77777777" w:rsidR="004569F6" w:rsidRPr="004569F6" w:rsidRDefault="004569F6" w:rsidP="004569F6">
      <w:pPr>
        <w:numPr>
          <w:ilvl w:val="1"/>
          <w:numId w:val="3"/>
        </w:numPr>
      </w:pPr>
      <w:hyperlink r:id="rId10" w:tgtFrame="_blank" w:history="1">
        <w:r w:rsidRPr="004569F6">
          <w:rPr>
            <w:rStyle w:val="Hyperlink"/>
          </w:rPr>
          <w:t>AI Gateway</w:t>
        </w:r>
      </w:hyperlink>
    </w:p>
    <w:p w14:paraId="1783AD98" w14:textId="77777777" w:rsidR="004569F6" w:rsidRPr="004569F6" w:rsidRDefault="004569F6" w:rsidP="004569F6">
      <w:pPr>
        <w:numPr>
          <w:ilvl w:val="1"/>
          <w:numId w:val="3"/>
        </w:numPr>
      </w:pPr>
      <w:hyperlink r:id="rId11" w:tgtFrame="_blank" w:history="1">
        <w:r w:rsidRPr="004569F6">
          <w:rPr>
            <w:rStyle w:val="Hyperlink"/>
          </w:rPr>
          <w:t>Cloudflare Vectorize</w:t>
        </w:r>
      </w:hyperlink>
    </w:p>
    <w:p w14:paraId="31A76A2D" w14:textId="77777777" w:rsidR="004569F6" w:rsidRPr="004569F6" w:rsidRDefault="004569F6" w:rsidP="004569F6">
      <w:pPr>
        <w:numPr>
          <w:ilvl w:val="1"/>
          <w:numId w:val="3"/>
        </w:numPr>
      </w:pPr>
      <w:hyperlink r:id="rId12" w:tgtFrame="_blank" w:history="1">
        <w:r w:rsidRPr="004569F6">
          <w:rPr>
            <w:rStyle w:val="Hyperlink"/>
          </w:rPr>
          <w:t>Workers AI</w:t>
        </w:r>
      </w:hyperlink>
    </w:p>
    <w:p w14:paraId="7EA0FE89" w14:textId="77777777" w:rsidR="004569F6" w:rsidRPr="004569F6" w:rsidRDefault="004569F6" w:rsidP="004569F6">
      <w:pPr>
        <w:numPr>
          <w:ilvl w:val="0"/>
          <w:numId w:val="3"/>
        </w:numPr>
      </w:pPr>
      <w:hyperlink r:id="rId13" w:tgtFrame="_blank" w:history="1">
        <w:r w:rsidRPr="004569F6">
          <w:rPr>
            <w:rStyle w:val="Hyperlink"/>
          </w:rPr>
          <w:t>사이트맵</w:t>
        </w:r>
      </w:hyperlink>
      <w:r w:rsidRPr="004569F6">
        <w:t>을</w:t>
      </w:r>
      <w:r w:rsidRPr="004569F6">
        <w:t xml:space="preserve"> </w:t>
      </w:r>
      <w:r w:rsidRPr="004569F6">
        <w:t>사용하여</w:t>
      </w:r>
      <w:r w:rsidRPr="004569F6">
        <w:t xml:space="preserve"> </w:t>
      </w:r>
      <w:r w:rsidRPr="004569F6">
        <w:t>각</w:t>
      </w:r>
      <w:r w:rsidRPr="004569F6">
        <w:t xml:space="preserve"> </w:t>
      </w:r>
      <w:r w:rsidRPr="004569F6">
        <w:t>제품에</w:t>
      </w:r>
      <w:r w:rsidRPr="004569F6">
        <w:t xml:space="preserve"> </w:t>
      </w:r>
      <w:r w:rsidRPr="004569F6">
        <w:t>대한</w:t>
      </w:r>
      <w:r w:rsidRPr="004569F6">
        <w:t xml:space="preserve"> </w:t>
      </w:r>
      <w:r w:rsidRPr="004569F6">
        <w:t>공식문서를</w:t>
      </w:r>
      <w:r w:rsidRPr="004569F6">
        <w:t xml:space="preserve"> </w:t>
      </w:r>
      <w:r w:rsidRPr="004569F6">
        <w:t>찾아보세요</w:t>
      </w:r>
      <w:r w:rsidRPr="004569F6">
        <w:t>.</w:t>
      </w:r>
    </w:p>
    <w:p w14:paraId="0151C4D6" w14:textId="77777777" w:rsidR="004569F6" w:rsidRPr="004569F6" w:rsidRDefault="004569F6" w:rsidP="004569F6">
      <w:pPr>
        <w:numPr>
          <w:ilvl w:val="0"/>
          <w:numId w:val="3"/>
        </w:numPr>
      </w:pPr>
      <w:r w:rsidRPr="004569F6">
        <w:t>여러분이</w:t>
      </w:r>
      <w:r w:rsidRPr="004569F6">
        <w:t xml:space="preserve"> </w:t>
      </w:r>
      <w:r w:rsidRPr="004569F6">
        <w:t>제출한</w:t>
      </w:r>
      <w:r w:rsidRPr="004569F6">
        <w:t xml:space="preserve"> </w:t>
      </w:r>
      <w:r w:rsidRPr="004569F6">
        <w:t>내용은</w:t>
      </w:r>
      <w:r w:rsidRPr="004569F6">
        <w:t xml:space="preserve"> </w:t>
      </w:r>
      <w:r w:rsidRPr="004569F6">
        <w:t>다음</w:t>
      </w:r>
      <w:r w:rsidRPr="004569F6">
        <w:t xml:space="preserve"> </w:t>
      </w:r>
      <w:r w:rsidRPr="004569F6">
        <w:t>질문으로</w:t>
      </w:r>
      <w:r w:rsidRPr="004569F6">
        <w:t xml:space="preserve"> </w:t>
      </w:r>
      <w:r w:rsidRPr="004569F6">
        <w:t>테스트됩니다</w:t>
      </w:r>
      <w:r w:rsidRPr="004569F6">
        <w:t>:</w:t>
      </w:r>
    </w:p>
    <w:p w14:paraId="38F8EAFB" w14:textId="77777777" w:rsidR="004569F6" w:rsidRPr="004569F6" w:rsidRDefault="004569F6" w:rsidP="004569F6">
      <w:pPr>
        <w:numPr>
          <w:ilvl w:val="1"/>
          <w:numId w:val="3"/>
        </w:numPr>
      </w:pPr>
      <w:r w:rsidRPr="004569F6">
        <w:t xml:space="preserve">"llama-2-7b-chat-fp16 </w:t>
      </w:r>
      <w:r w:rsidRPr="004569F6">
        <w:t>모델의</w:t>
      </w:r>
      <w:r w:rsidRPr="004569F6">
        <w:t xml:space="preserve"> 1M </w:t>
      </w:r>
      <w:r w:rsidRPr="004569F6">
        <w:t>입력</w:t>
      </w:r>
      <w:r w:rsidRPr="004569F6">
        <w:t xml:space="preserve"> </w:t>
      </w:r>
      <w:r w:rsidRPr="004569F6">
        <w:t>토큰당</w:t>
      </w:r>
      <w:r w:rsidRPr="004569F6">
        <w:t xml:space="preserve"> </w:t>
      </w:r>
      <w:r w:rsidRPr="004569F6">
        <w:t>가격은</w:t>
      </w:r>
      <w:r w:rsidRPr="004569F6">
        <w:t xml:space="preserve"> </w:t>
      </w:r>
      <w:r w:rsidRPr="004569F6">
        <w:t>얼마인가요</w:t>
      </w:r>
      <w:r w:rsidRPr="004569F6">
        <w:t>?"</w:t>
      </w:r>
    </w:p>
    <w:p w14:paraId="405B8397" w14:textId="77777777" w:rsidR="004569F6" w:rsidRPr="004569F6" w:rsidRDefault="004569F6" w:rsidP="004569F6">
      <w:pPr>
        <w:numPr>
          <w:ilvl w:val="1"/>
          <w:numId w:val="3"/>
        </w:numPr>
      </w:pPr>
      <w:r w:rsidRPr="004569F6">
        <w:t>"Cloudflare</w:t>
      </w:r>
      <w:r w:rsidRPr="004569F6">
        <w:t>의</w:t>
      </w:r>
      <w:r w:rsidRPr="004569F6">
        <w:t xml:space="preserve"> AI </w:t>
      </w:r>
      <w:r w:rsidRPr="004569F6">
        <w:t>게이트웨이로</w:t>
      </w:r>
      <w:r w:rsidRPr="004569F6">
        <w:t xml:space="preserve"> </w:t>
      </w:r>
      <w:r w:rsidRPr="004569F6">
        <w:t>무엇을</w:t>
      </w:r>
      <w:r w:rsidRPr="004569F6">
        <w:t xml:space="preserve"> </w:t>
      </w:r>
      <w:r w:rsidRPr="004569F6">
        <w:t>할</w:t>
      </w:r>
      <w:r w:rsidRPr="004569F6">
        <w:t xml:space="preserve"> </w:t>
      </w:r>
      <w:r w:rsidRPr="004569F6">
        <w:t>수</w:t>
      </w:r>
      <w:r w:rsidRPr="004569F6">
        <w:t xml:space="preserve"> </w:t>
      </w:r>
      <w:r w:rsidRPr="004569F6">
        <w:t>있나요</w:t>
      </w:r>
      <w:r w:rsidRPr="004569F6">
        <w:t>?"</w:t>
      </w:r>
    </w:p>
    <w:p w14:paraId="11D40615" w14:textId="77777777" w:rsidR="004569F6" w:rsidRPr="004569F6" w:rsidRDefault="004569F6" w:rsidP="004569F6">
      <w:pPr>
        <w:numPr>
          <w:ilvl w:val="1"/>
          <w:numId w:val="3"/>
        </w:numPr>
      </w:pPr>
      <w:r w:rsidRPr="004569F6">
        <w:t>"</w:t>
      </w:r>
      <w:r w:rsidRPr="004569F6">
        <w:t>벡터라이즈에서</w:t>
      </w:r>
      <w:r w:rsidRPr="004569F6">
        <w:t xml:space="preserve"> </w:t>
      </w:r>
      <w:r w:rsidRPr="004569F6">
        <w:t>단일</w:t>
      </w:r>
      <w:r w:rsidRPr="004569F6">
        <w:t xml:space="preserve"> </w:t>
      </w:r>
      <w:r w:rsidRPr="004569F6">
        <w:t>계정은</w:t>
      </w:r>
      <w:r w:rsidRPr="004569F6">
        <w:t xml:space="preserve"> </w:t>
      </w:r>
      <w:r w:rsidRPr="004569F6">
        <w:t>몇</w:t>
      </w:r>
      <w:r w:rsidRPr="004569F6">
        <w:t xml:space="preserve"> </w:t>
      </w:r>
      <w:r w:rsidRPr="004569F6">
        <w:t>개의</w:t>
      </w:r>
      <w:r w:rsidRPr="004569F6">
        <w:t xml:space="preserve"> </w:t>
      </w:r>
      <w:r w:rsidRPr="004569F6">
        <w:t>인덱스를</w:t>
      </w:r>
      <w:r w:rsidRPr="004569F6">
        <w:t xml:space="preserve"> </w:t>
      </w:r>
      <w:r w:rsidRPr="004569F6">
        <w:t>가질</w:t>
      </w:r>
      <w:r w:rsidRPr="004569F6">
        <w:t xml:space="preserve"> </w:t>
      </w:r>
      <w:r w:rsidRPr="004569F6">
        <w:t>수</w:t>
      </w:r>
      <w:r w:rsidRPr="004569F6">
        <w:t xml:space="preserve"> </w:t>
      </w:r>
      <w:r w:rsidRPr="004569F6">
        <w:t>있나요</w:t>
      </w:r>
      <w:r w:rsidRPr="004569F6">
        <w:t>?"</w:t>
      </w:r>
    </w:p>
    <w:p w14:paraId="0DFA1F63" w14:textId="77777777" w:rsidR="004569F6" w:rsidRPr="004569F6" w:rsidRDefault="004569F6" w:rsidP="004569F6">
      <w:pPr>
        <w:numPr>
          <w:ilvl w:val="0"/>
          <w:numId w:val="3"/>
        </w:numPr>
      </w:pPr>
      <w:r w:rsidRPr="004569F6">
        <w:t>유저가</w:t>
      </w:r>
      <w:r w:rsidRPr="004569F6">
        <w:t xml:space="preserve"> </w:t>
      </w:r>
      <w:r w:rsidRPr="004569F6">
        <w:t>자체</w:t>
      </w:r>
      <w:r w:rsidRPr="004569F6">
        <w:t xml:space="preserve"> OpenAI API </w:t>
      </w:r>
      <w:r w:rsidRPr="004569F6">
        <w:t>키를</w:t>
      </w:r>
      <w:r w:rsidRPr="004569F6">
        <w:t xml:space="preserve"> </w:t>
      </w:r>
      <w:r w:rsidRPr="004569F6">
        <w:t>사용하도록</w:t>
      </w:r>
      <w:r w:rsidRPr="004569F6">
        <w:t xml:space="preserve"> </w:t>
      </w:r>
      <w:r w:rsidRPr="004569F6">
        <w:t>허용하고</w:t>
      </w:r>
      <w:r w:rsidRPr="004569F6">
        <w:t>, st.sidebar </w:t>
      </w:r>
      <w:r w:rsidRPr="004569F6">
        <w:t>내부의</w:t>
      </w:r>
      <w:r w:rsidRPr="004569F6">
        <w:t> st.input</w:t>
      </w:r>
      <w:r w:rsidRPr="004569F6">
        <w:t>에서</w:t>
      </w:r>
      <w:r w:rsidRPr="004569F6">
        <w:t xml:space="preserve"> </w:t>
      </w:r>
      <w:r w:rsidRPr="004569F6">
        <w:t>이를</w:t>
      </w:r>
      <w:r w:rsidRPr="004569F6">
        <w:t xml:space="preserve"> </w:t>
      </w:r>
      <w:r w:rsidRPr="004569F6">
        <w:t>로드합니다</w:t>
      </w:r>
      <w:r w:rsidRPr="004569F6">
        <w:t>.</w:t>
      </w:r>
    </w:p>
    <w:p w14:paraId="4F92BE94" w14:textId="77777777" w:rsidR="004569F6" w:rsidRPr="004569F6" w:rsidRDefault="004569F6" w:rsidP="004569F6">
      <w:pPr>
        <w:numPr>
          <w:ilvl w:val="0"/>
          <w:numId w:val="3"/>
        </w:numPr>
      </w:pPr>
      <w:r w:rsidRPr="004569F6">
        <w:t>st.sidebar</w:t>
      </w:r>
      <w:r w:rsidRPr="004569F6">
        <w:t>를</w:t>
      </w:r>
      <w:r w:rsidRPr="004569F6">
        <w:t xml:space="preserve"> </w:t>
      </w:r>
      <w:r w:rsidRPr="004569F6">
        <w:t>사용하여</w:t>
      </w:r>
      <w:r w:rsidRPr="004569F6">
        <w:t xml:space="preserve"> Streamlit app</w:t>
      </w:r>
      <w:r w:rsidRPr="004569F6">
        <w:t>과</w:t>
      </w:r>
      <w:r w:rsidRPr="004569F6">
        <w:t xml:space="preserve"> </w:t>
      </w:r>
      <w:r w:rsidRPr="004569F6">
        <w:t>함께</w:t>
      </w:r>
      <w:r w:rsidRPr="004569F6">
        <w:t xml:space="preserve"> </w:t>
      </w:r>
      <w:r w:rsidRPr="004569F6">
        <w:t>깃허브</w:t>
      </w:r>
      <w:r w:rsidRPr="004569F6">
        <w:t xml:space="preserve"> </w:t>
      </w:r>
      <w:r w:rsidRPr="004569F6">
        <w:t>리포지토리에</w:t>
      </w:r>
      <w:r w:rsidRPr="004569F6">
        <w:t xml:space="preserve"> </w:t>
      </w:r>
      <w:r w:rsidRPr="004569F6">
        <w:t>링크를</w:t>
      </w:r>
      <w:r w:rsidRPr="004569F6">
        <w:t xml:space="preserve"> </w:t>
      </w:r>
      <w:r w:rsidRPr="004569F6">
        <w:t>넣습니다</w:t>
      </w:r>
      <w:r w:rsidRPr="004569F6">
        <w:t>.</w:t>
      </w:r>
    </w:p>
    <w:p w14:paraId="4BA614A6" w14:textId="77777777" w:rsidR="004569F6" w:rsidRPr="004569F6" w:rsidRDefault="004569F6" w:rsidP="004569F6">
      <w:pPr>
        <w:rPr>
          <w:b/>
          <w:bCs/>
        </w:rPr>
      </w:pPr>
      <w:r w:rsidRPr="004569F6">
        <w:rPr>
          <w:b/>
          <w:bCs/>
        </w:rPr>
        <w:t>제출방법</w:t>
      </w:r>
    </w:p>
    <w:p w14:paraId="3D72F8D3" w14:textId="77777777" w:rsidR="004569F6" w:rsidRPr="004569F6" w:rsidRDefault="004569F6" w:rsidP="004569F6">
      <w:pPr>
        <w:numPr>
          <w:ilvl w:val="0"/>
          <w:numId w:val="4"/>
        </w:numPr>
      </w:pPr>
      <w:r w:rsidRPr="004569F6">
        <w:t>이전</w:t>
      </w:r>
      <w:r w:rsidRPr="004569F6">
        <w:t xml:space="preserve"> </w:t>
      </w:r>
      <w:r w:rsidRPr="004569F6">
        <w:t>과제와</w:t>
      </w:r>
      <w:r w:rsidRPr="004569F6">
        <w:t xml:space="preserve"> </w:t>
      </w:r>
      <w:r w:rsidRPr="004569F6">
        <w:t>동일한</w:t>
      </w:r>
      <w:r w:rsidRPr="004569F6">
        <w:t xml:space="preserve"> </w:t>
      </w:r>
      <w:r w:rsidRPr="004569F6">
        <w:t>방식으로</w:t>
      </w:r>
      <w:r w:rsidRPr="004569F6">
        <w:t xml:space="preserve"> </w:t>
      </w:r>
      <w:r w:rsidRPr="004569F6">
        <w:t>앱을</w:t>
      </w:r>
      <w:r w:rsidRPr="004569F6">
        <w:t xml:space="preserve"> Streamlit cloud </w:t>
      </w:r>
      <w:r w:rsidRPr="004569F6">
        <w:t>에</w:t>
      </w:r>
      <w:r w:rsidRPr="004569F6">
        <w:t xml:space="preserve"> </w:t>
      </w:r>
      <w:r w:rsidRPr="004569F6">
        <w:t>배포합니다</w:t>
      </w:r>
      <w:r w:rsidRPr="004569F6">
        <w:t>.</w:t>
      </w:r>
    </w:p>
    <w:p w14:paraId="7EC08C4B" w14:textId="77777777" w:rsidR="004569F6" w:rsidRPr="004569F6" w:rsidRDefault="004569F6" w:rsidP="004569F6">
      <w:pPr>
        <w:numPr>
          <w:ilvl w:val="0"/>
          <w:numId w:val="4"/>
        </w:numPr>
      </w:pPr>
      <w:r w:rsidRPr="004569F6">
        <w:t>제출은</w:t>
      </w:r>
      <w:r w:rsidRPr="004569F6">
        <w:t> </w:t>
      </w:r>
      <w:r w:rsidRPr="004569F6">
        <w:rPr>
          <w:b/>
          <w:bCs/>
        </w:rPr>
        <w:t>streamlit.app</w:t>
      </w:r>
      <w:r w:rsidRPr="004569F6">
        <w:t> URL</w:t>
      </w:r>
      <w:r w:rsidRPr="004569F6">
        <w:t>로</w:t>
      </w:r>
      <w:r w:rsidRPr="004569F6">
        <w:t xml:space="preserve"> </w:t>
      </w:r>
      <w:r w:rsidRPr="004569F6">
        <w:t>이루어져야</w:t>
      </w:r>
      <w:r w:rsidRPr="004569F6">
        <w:t xml:space="preserve"> </w:t>
      </w:r>
      <w:r w:rsidRPr="004569F6">
        <w:t>합니다</w:t>
      </w:r>
      <w:r w:rsidRPr="004569F6">
        <w:t>.</w:t>
      </w:r>
    </w:p>
    <w:p w14:paraId="3BD30AB0" w14:textId="5B1DB6D4" w:rsidR="0079368D" w:rsidRDefault="004569F6" w:rsidP="004569F6">
      <w:pPr>
        <w:numPr>
          <w:ilvl w:val="0"/>
          <w:numId w:val="4"/>
        </w:numPr>
      </w:pPr>
      <w:r w:rsidRPr="004569F6">
        <w:t>제출기간</w:t>
      </w:r>
      <w:r w:rsidRPr="004569F6">
        <w:t>: 2</w:t>
      </w:r>
      <w:r w:rsidRPr="004569F6">
        <w:t>일</w:t>
      </w:r>
      <w:r w:rsidRPr="004569F6">
        <w:t xml:space="preserve"> </w:t>
      </w:r>
      <w:r w:rsidRPr="004569F6">
        <w:t>챌린지</w:t>
      </w:r>
      <w:r w:rsidRPr="004569F6">
        <w:t xml:space="preserve">! </w:t>
      </w:r>
      <w:r w:rsidRPr="004569F6">
        <w:t>수요일</w:t>
      </w:r>
      <w:r w:rsidRPr="004569F6">
        <w:t xml:space="preserve"> </w:t>
      </w:r>
      <w:r w:rsidRPr="004569F6">
        <w:t>오전</w:t>
      </w:r>
      <w:r w:rsidRPr="004569F6">
        <w:t xml:space="preserve"> 6</w:t>
      </w:r>
      <w:r w:rsidRPr="004569F6">
        <w:t>시까지</w:t>
      </w:r>
    </w:p>
    <w:p w14:paraId="1DFBCFAA" w14:textId="77777777" w:rsidR="0079368D" w:rsidRDefault="0079368D">
      <w:r>
        <w:br w:type="page"/>
      </w:r>
    </w:p>
    <w:p w14:paraId="1C16FB29" w14:textId="77777777" w:rsidR="003A6E00" w:rsidRPr="003A6E00" w:rsidRDefault="003A6E00" w:rsidP="003A6E00">
      <w:pPr>
        <w:ind w:left="720"/>
        <w:rPr>
          <w:b/>
          <w:bCs/>
        </w:rPr>
      </w:pPr>
      <w:r w:rsidRPr="003A6E00">
        <w:rPr>
          <w:b/>
          <w:bCs/>
        </w:rPr>
        <w:lastRenderedPageBreak/>
        <w:t xml:space="preserve">TA's </w:t>
      </w:r>
      <w:r w:rsidRPr="003A6E00">
        <w:rPr>
          <w:b/>
          <w:bCs/>
        </w:rPr>
        <w:t>힌트</w:t>
      </w:r>
    </w:p>
    <w:p w14:paraId="38AE1EC0" w14:textId="77777777" w:rsidR="003A6E00" w:rsidRPr="003A6E00" w:rsidRDefault="003A6E00" w:rsidP="003A6E00">
      <w:pPr>
        <w:numPr>
          <w:ilvl w:val="0"/>
          <w:numId w:val="5"/>
        </w:numPr>
      </w:pPr>
      <w:r w:rsidRPr="003A6E00">
        <w:t>사용자의</w:t>
      </w:r>
      <w:r w:rsidRPr="003A6E00">
        <w:t xml:space="preserve"> OpenAI API </w:t>
      </w:r>
      <w:r w:rsidRPr="003A6E00">
        <w:t>키를</w:t>
      </w:r>
      <w:r w:rsidRPr="003A6E00">
        <w:t xml:space="preserve"> </w:t>
      </w:r>
      <w:r w:rsidRPr="003A6E00">
        <w:t>사용하기</w:t>
      </w:r>
      <w:r w:rsidRPr="003A6E00">
        <w:t xml:space="preserve"> </w:t>
      </w:r>
      <w:r w:rsidRPr="003A6E00">
        <w:t>위해</w:t>
      </w:r>
      <w:r w:rsidRPr="003A6E00">
        <w:t> st.text_input</w:t>
      </w:r>
      <w:r w:rsidRPr="003A6E00">
        <w:t>을</w:t>
      </w:r>
      <w:r w:rsidRPr="003A6E00">
        <w:t xml:space="preserve"> </w:t>
      </w:r>
      <w:r w:rsidRPr="003A6E00">
        <w:t>이용하여</w:t>
      </w:r>
      <w:r w:rsidRPr="003A6E00">
        <w:t xml:space="preserve"> API </w:t>
      </w:r>
      <w:r w:rsidRPr="003A6E00">
        <w:t>키를</w:t>
      </w:r>
      <w:r w:rsidRPr="003A6E00">
        <w:t xml:space="preserve"> </w:t>
      </w:r>
      <w:r w:rsidRPr="003A6E00">
        <w:t>입력받습니다</w:t>
      </w:r>
      <w:r w:rsidRPr="003A6E00">
        <w:t xml:space="preserve">. </w:t>
      </w:r>
      <w:r w:rsidRPr="003A6E00">
        <w:t>그런</w:t>
      </w:r>
      <w:r w:rsidRPr="003A6E00">
        <w:t xml:space="preserve"> </w:t>
      </w:r>
      <w:r w:rsidRPr="003A6E00">
        <w:t>다음</w:t>
      </w:r>
      <w:r w:rsidRPr="003A6E00">
        <w:t>, ChatOpenAI</w:t>
      </w:r>
      <w:r w:rsidRPr="003A6E00">
        <w:t>와</w:t>
      </w:r>
      <w:r w:rsidRPr="003A6E00">
        <w:t> OpenAIEmbeddings </w:t>
      </w:r>
      <w:r w:rsidRPr="003A6E00">
        <w:t>클래스를</w:t>
      </w:r>
      <w:r w:rsidRPr="003A6E00">
        <w:t xml:space="preserve"> </w:t>
      </w:r>
      <w:r w:rsidRPr="003A6E00">
        <w:t>사용할</w:t>
      </w:r>
      <w:r w:rsidRPr="003A6E00">
        <w:t xml:space="preserve"> </w:t>
      </w:r>
      <w:r w:rsidRPr="003A6E00">
        <w:t>때</w:t>
      </w:r>
      <w:r w:rsidRPr="003A6E00">
        <w:t xml:space="preserve"> </w:t>
      </w:r>
      <w:r w:rsidRPr="003A6E00">
        <w:t>해당</w:t>
      </w:r>
      <w:r w:rsidRPr="003A6E00">
        <w:t xml:space="preserve"> API </w:t>
      </w:r>
      <w:r w:rsidRPr="003A6E00">
        <w:t>키를</w:t>
      </w:r>
      <w:r w:rsidRPr="003A6E00">
        <w:t> openai_api_key </w:t>
      </w:r>
      <w:r w:rsidRPr="003A6E00">
        <w:t>매개변수로</w:t>
      </w:r>
      <w:r w:rsidRPr="003A6E00">
        <w:t xml:space="preserve"> </w:t>
      </w:r>
      <w:r w:rsidRPr="003A6E00">
        <w:t>넘깁니다</w:t>
      </w:r>
      <w:r w:rsidRPr="003A6E00">
        <w:t>. (</w:t>
      </w:r>
      <w:hyperlink r:id="rId14" w:tgtFrame="_blank" w:history="1">
        <w:r w:rsidRPr="003A6E00">
          <w:rPr>
            <w:rStyle w:val="Hyperlink"/>
          </w:rPr>
          <w:t xml:space="preserve">st.text_input </w:t>
        </w:r>
        <w:r w:rsidRPr="003A6E00">
          <w:rPr>
            <w:rStyle w:val="Hyperlink"/>
          </w:rPr>
          <w:t>공식</w:t>
        </w:r>
        <w:r w:rsidRPr="003A6E00">
          <w:rPr>
            <w:rStyle w:val="Hyperlink"/>
          </w:rPr>
          <w:t xml:space="preserve"> </w:t>
        </w:r>
        <w:r w:rsidRPr="003A6E00">
          <w:rPr>
            <w:rStyle w:val="Hyperlink"/>
          </w:rPr>
          <w:t>문서</w:t>
        </w:r>
      </w:hyperlink>
      <w:r w:rsidRPr="003A6E00">
        <w:t>)</w:t>
      </w:r>
    </w:p>
    <w:p w14:paraId="0ADE70D6" w14:textId="77777777" w:rsidR="003A6E00" w:rsidRPr="003A6E00" w:rsidRDefault="003A6E00" w:rsidP="003A6E00">
      <w:pPr>
        <w:numPr>
          <w:ilvl w:val="0"/>
          <w:numId w:val="5"/>
        </w:numPr>
      </w:pPr>
      <w:r w:rsidRPr="003A6E00">
        <w:t>챗봇</w:t>
      </w:r>
      <w:r w:rsidRPr="003A6E00">
        <w:t xml:space="preserve"> </w:t>
      </w:r>
      <w:r w:rsidRPr="003A6E00">
        <w:t>형식으로</w:t>
      </w:r>
      <w:r w:rsidRPr="003A6E00">
        <w:t xml:space="preserve"> </w:t>
      </w:r>
      <w:r w:rsidRPr="003A6E00">
        <w:t>만들기</w:t>
      </w:r>
      <w:r w:rsidRPr="003A6E00">
        <w:t xml:space="preserve"> </w:t>
      </w:r>
      <w:r w:rsidRPr="003A6E00">
        <w:t>위해</w:t>
      </w:r>
      <w:r w:rsidRPr="003A6E00">
        <w:t> st.session_state</w:t>
      </w:r>
      <w:r w:rsidRPr="003A6E00">
        <w:t>를</w:t>
      </w:r>
      <w:r w:rsidRPr="003A6E00">
        <w:t xml:space="preserve"> </w:t>
      </w:r>
      <w:r w:rsidRPr="003A6E00">
        <w:t>사용하여</w:t>
      </w:r>
      <w:r w:rsidRPr="003A6E00">
        <w:t xml:space="preserve"> </w:t>
      </w:r>
      <w:r w:rsidRPr="003A6E00">
        <w:t>메시지</w:t>
      </w:r>
      <w:r w:rsidRPr="003A6E00">
        <w:t xml:space="preserve"> </w:t>
      </w:r>
      <w:r w:rsidRPr="003A6E00">
        <w:t>기록을</w:t>
      </w:r>
      <w:r w:rsidRPr="003A6E00">
        <w:t xml:space="preserve"> </w:t>
      </w:r>
      <w:r w:rsidRPr="003A6E00">
        <w:t>저장합니다</w:t>
      </w:r>
      <w:r w:rsidRPr="003A6E00">
        <w:t>. (</w:t>
      </w:r>
      <w:hyperlink r:id="rId15" w:tgtFrame="_blank" w:history="1">
        <w:r w:rsidRPr="003A6E00">
          <w:rPr>
            <w:rStyle w:val="Hyperlink"/>
          </w:rPr>
          <w:t xml:space="preserve">Session State </w:t>
        </w:r>
        <w:r w:rsidRPr="003A6E00">
          <w:rPr>
            <w:rStyle w:val="Hyperlink"/>
          </w:rPr>
          <w:t>공식</w:t>
        </w:r>
        <w:r w:rsidRPr="003A6E00">
          <w:rPr>
            <w:rStyle w:val="Hyperlink"/>
          </w:rPr>
          <w:t xml:space="preserve"> </w:t>
        </w:r>
        <w:r w:rsidRPr="003A6E00">
          <w:rPr>
            <w:rStyle w:val="Hyperlink"/>
          </w:rPr>
          <w:t>문서</w:t>
        </w:r>
      </w:hyperlink>
      <w:r w:rsidRPr="003A6E00">
        <w:t>)</w:t>
      </w:r>
    </w:p>
    <w:p w14:paraId="129B875B" w14:textId="77777777" w:rsidR="003A6E00" w:rsidRPr="003A6E00" w:rsidRDefault="003A6E00" w:rsidP="003A6E00">
      <w:pPr>
        <w:numPr>
          <w:ilvl w:val="0"/>
          <w:numId w:val="5"/>
        </w:numPr>
      </w:pPr>
      <w:r w:rsidRPr="003A6E00">
        <w:t xml:space="preserve">Cloudflare </w:t>
      </w:r>
      <w:r w:rsidRPr="003A6E00">
        <w:t>공식</w:t>
      </w:r>
      <w:r w:rsidRPr="003A6E00">
        <w:t xml:space="preserve"> </w:t>
      </w:r>
      <w:r w:rsidRPr="003A6E00">
        <w:t>문서를</w:t>
      </w:r>
      <w:r w:rsidRPr="003A6E00">
        <w:t xml:space="preserve"> </w:t>
      </w:r>
      <w:r w:rsidRPr="003A6E00">
        <w:t>위한</w:t>
      </w:r>
      <w:r w:rsidRPr="003A6E00">
        <w:t xml:space="preserve"> SiteGPT </w:t>
      </w:r>
      <w:r w:rsidRPr="003A6E00">
        <w:t>버전을</w:t>
      </w:r>
      <w:r w:rsidRPr="003A6E00">
        <w:t xml:space="preserve"> </w:t>
      </w:r>
      <w:r w:rsidRPr="003A6E00">
        <w:t>만들기</w:t>
      </w:r>
      <w:r w:rsidRPr="003A6E00">
        <w:t xml:space="preserve"> </w:t>
      </w:r>
      <w:r w:rsidRPr="003A6E00">
        <w:t>위해</w:t>
      </w:r>
      <w:r w:rsidRPr="003A6E00">
        <w:t> SitemapLoader</w:t>
      </w:r>
      <w:r w:rsidRPr="003A6E00">
        <w:t>를</w:t>
      </w:r>
      <w:r w:rsidRPr="003A6E00">
        <w:t xml:space="preserve"> </w:t>
      </w:r>
      <w:r w:rsidRPr="003A6E00">
        <w:t>사용하여</w:t>
      </w:r>
      <w:r w:rsidRPr="003A6E00">
        <w:t xml:space="preserve"> Cloudflare </w:t>
      </w:r>
      <w:r w:rsidRPr="003A6E00">
        <w:t>공식</w:t>
      </w:r>
      <w:r w:rsidRPr="003A6E00">
        <w:t xml:space="preserve"> </w:t>
      </w:r>
      <w:r w:rsidRPr="003A6E00">
        <w:t>문서의</w:t>
      </w:r>
      <w:r w:rsidRPr="003A6E00">
        <w:t xml:space="preserve"> </w:t>
      </w:r>
      <w:r w:rsidRPr="003A6E00">
        <w:t>사이트맵을</w:t>
      </w:r>
      <w:r w:rsidRPr="003A6E00">
        <w:t xml:space="preserve"> </w:t>
      </w:r>
      <w:r w:rsidRPr="003A6E00">
        <w:t>로드합니다</w:t>
      </w:r>
      <w:r w:rsidRPr="003A6E00">
        <w:t>. (</w:t>
      </w:r>
      <w:hyperlink r:id="rId16" w:tgtFrame="_blank" w:history="1">
        <w:r w:rsidRPr="003A6E00">
          <w:rPr>
            <w:rStyle w:val="Hyperlink"/>
          </w:rPr>
          <w:t xml:space="preserve">Sitemap </w:t>
        </w:r>
        <w:r w:rsidRPr="003A6E00">
          <w:rPr>
            <w:rStyle w:val="Hyperlink"/>
          </w:rPr>
          <w:t>공식</w:t>
        </w:r>
        <w:r w:rsidRPr="003A6E00">
          <w:rPr>
            <w:rStyle w:val="Hyperlink"/>
          </w:rPr>
          <w:t xml:space="preserve"> </w:t>
        </w:r>
        <w:r w:rsidRPr="003A6E00">
          <w:rPr>
            <w:rStyle w:val="Hyperlink"/>
          </w:rPr>
          <w:t>문서</w:t>
        </w:r>
      </w:hyperlink>
      <w:r w:rsidRPr="003A6E00">
        <w:t>)</w:t>
      </w:r>
    </w:p>
    <w:p w14:paraId="73A457B7" w14:textId="77777777" w:rsidR="003A6E00" w:rsidRPr="003A6E00" w:rsidRDefault="003A6E00" w:rsidP="003A6E00">
      <w:pPr>
        <w:numPr>
          <w:ilvl w:val="0"/>
          <w:numId w:val="5"/>
        </w:numPr>
      </w:pPr>
      <w:r w:rsidRPr="003A6E00">
        <w:t>사이트맵을</w:t>
      </w:r>
      <w:r w:rsidRPr="003A6E00">
        <w:t xml:space="preserve"> </w:t>
      </w:r>
      <w:r w:rsidRPr="003A6E00">
        <w:t>로드한</w:t>
      </w:r>
      <w:r w:rsidRPr="003A6E00">
        <w:t xml:space="preserve"> </w:t>
      </w:r>
      <w:r w:rsidRPr="003A6E00">
        <w:t>후</w:t>
      </w:r>
      <w:r w:rsidRPr="003A6E00">
        <w:t>, </w:t>
      </w:r>
      <w:r w:rsidRPr="003A6E00">
        <w:t>임베딩하고</w:t>
      </w:r>
      <w:r w:rsidRPr="003A6E00">
        <w:t> vectorstore</w:t>
      </w:r>
      <w:r w:rsidRPr="003A6E00">
        <w:t>에</w:t>
      </w:r>
      <w:r w:rsidRPr="003A6E00">
        <w:t xml:space="preserve"> </w:t>
      </w:r>
      <w:r w:rsidRPr="003A6E00">
        <w:t>저장한</w:t>
      </w:r>
      <w:r w:rsidRPr="003A6E00">
        <w:t xml:space="preserve"> </w:t>
      </w:r>
      <w:r w:rsidRPr="003A6E00">
        <w:t>다음</w:t>
      </w:r>
      <w:r w:rsidRPr="003A6E00">
        <w:t xml:space="preserve"> </w:t>
      </w:r>
      <w:r w:rsidRPr="003A6E00">
        <w:t>이를</w:t>
      </w:r>
      <w:r w:rsidRPr="003A6E00">
        <w:t> retriever</w:t>
      </w:r>
      <w:r w:rsidRPr="003A6E00">
        <w:t>로</w:t>
      </w:r>
      <w:r w:rsidRPr="003A6E00">
        <w:t xml:space="preserve"> </w:t>
      </w:r>
      <w:r w:rsidRPr="003A6E00">
        <w:t>변환하여</w:t>
      </w:r>
      <w:r w:rsidRPr="003A6E00">
        <w:t xml:space="preserve"> </w:t>
      </w:r>
      <w:r w:rsidRPr="003A6E00">
        <w:t>체인에서</w:t>
      </w:r>
      <w:r w:rsidRPr="003A6E00">
        <w:t xml:space="preserve"> </w:t>
      </w:r>
      <w:r w:rsidRPr="003A6E00">
        <w:t>사용합니다</w:t>
      </w:r>
      <w:r w:rsidRPr="003A6E00">
        <w:t>. (</w:t>
      </w:r>
      <w:hyperlink r:id="rId17" w:tgtFrame="_blank" w:history="1">
        <w:r w:rsidRPr="003A6E00">
          <w:rPr>
            <w:rStyle w:val="Hyperlink"/>
          </w:rPr>
          <w:t xml:space="preserve">Vector store-backed retriever </w:t>
        </w:r>
        <w:r w:rsidRPr="003A6E00">
          <w:rPr>
            <w:rStyle w:val="Hyperlink"/>
          </w:rPr>
          <w:t>공식</w:t>
        </w:r>
        <w:r w:rsidRPr="003A6E00">
          <w:rPr>
            <w:rStyle w:val="Hyperlink"/>
          </w:rPr>
          <w:t xml:space="preserve"> </w:t>
        </w:r>
        <w:r w:rsidRPr="003A6E00">
          <w:rPr>
            <w:rStyle w:val="Hyperlink"/>
          </w:rPr>
          <w:t>문서</w:t>
        </w:r>
      </w:hyperlink>
      <w:r w:rsidRPr="003A6E00">
        <w:t>)</w:t>
      </w:r>
    </w:p>
    <w:p w14:paraId="1341B732" w14:textId="77777777" w:rsidR="004569F6" w:rsidRPr="004569F6" w:rsidRDefault="004569F6" w:rsidP="003A6E00">
      <w:pPr>
        <w:ind w:left="720"/>
      </w:pPr>
    </w:p>
    <w:p w14:paraId="58E27276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E3B21"/>
    <w:multiLevelType w:val="multilevel"/>
    <w:tmpl w:val="258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814A5"/>
    <w:multiLevelType w:val="multilevel"/>
    <w:tmpl w:val="4F5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479AF"/>
    <w:multiLevelType w:val="multilevel"/>
    <w:tmpl w:val="DDE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9A51AE"/>
    <w:multiLevelType w:val="multilevel"/>
    <w:tmpl w:val="7288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E70FE"/>
    <w:multiLevelType w:val="multilevel"/>
    <w:tmpl w:val="019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503867">
    <w:abstractNumId w:val="3"/>
  </w:num>
  <w:num w:numId="2" w16cid:durableId="432476919">
    <w:abstractNumId w:val="4"/>
  </w:num>
  <w:num w:numId="3" w16cid:durableId="941453274">
    <w:abstractNumId w:val="1"/>
  </w:num>
  <w:num w:numId="4" w16cid:durableId="1872181621">
    <w:abstractNumId w:val="2"/>
  </w:num>
  <w:num w:numId="5" w16cid:durableId="20870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9"/>
    <w:rsid w:val="00156FED"/>
    <w:rsid w:val="0016233E"/>
    <w:rsid w:val="003A6E00"/>
    <w:rsid w:val="004569F6"/>
    <w:rsid w:val="004E0689"/>
    <w:rsid w:val="00695BED"/>
    <w:rsid w:val="0079368D"/>
    <w:rsid w:val="00A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C9BE"/>
  <w15:chartTrackingRefBased/>
  <w15:docId w15:val="{219F7017-4248-4AF0-873C-E10BF08B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cloudflare.com/workers-ai/" TargetMode="External"/><Relationship Id="rId13" Type="http://schemas.openxmlformats.org/officeDocument/2006/relationships/hyperlink" Target="https://developers.cloudflare.com/sitemap-0.x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cloudflare.com/vectorize/" TargetMode="External"/><Relationship Id="rId12" Type="http://schemas.openxmlformats.org/officeDocument/2006/relationships/hyperlink" Target="https://developers.cloudflare.com/workers-ai/" TargetMode="External"/><Relationship Id="rId17" Type="http://schemas.openxmlformats.org/officeDocument/2006/relationships/hyperlink" Target="https://python.langchain.com/v0.1/docs/modules/data_connection/retrievers/vectorsto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v0.2/docs/integrations/document_loaders/sitem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cloudflare.com/ai-gateway/" TargetMode="External"/><Relationship Id="rId11" Type="http://schemas.openxmlformats.org/officeDocument/2006/relationships/hyperlink" Target="https://developers.cloudflare.com/vectorize/" TargetMode="External"/><Relationship Id="rId5" Type="http://schemas.openxmlformats.org/officeDocument/2006/relationships/hyperlink" Target="https://nomadcoders.co/fullstack-gpt/lectures/4611" TargetMode="External"/><Relationship Id="rId15" Type="http://schemas.openxmlformats.org/officeDocument/2006/relationships/hyperlink" Target="https://docs.streamlit.io/library/api-reference/session-state" TargetMode="External"/><Relationship Id="rId10" Type="http://schemas.openxmlformats.org/officeDocument/2006/relationships/hyperlink" Target="https://developers.cloudflare.com/ai-gatewa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cloudflare.com/sitemap-0.xml" TargetMode="External"/><Relationship Id="rId14" Type="http://schemas.openxmlformats.org/officeDocument/2006/relationships/hyperlink" Target="https://docs.streamlit.io/library/api-reference/widgets/st.text_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4</cp:revision>
  <dcterms:created xsi:type="dcterms:W3CDTF">2025-06-09T10:49:00Z</dcterms:created>
  <dcterms:modified xsi:type="dcterms:W3CDTF">2025-06-09T10:50:00Z</dcterms:modified>
</cp:coreProperties>
</file>