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CB0A" w14:textId="77777777" w:rsidR="0001676E" w:rsidRPr="0001676E" w:rsidRDefault="0001676E" w:rsidP="0001676E">
      <w:pPr>
        <w:rPr>
          <w:b/>
          <w:bCs/>
        </w:rPr>
      </w:pPr>
      <w:r w:rsidRPr="0001676E">
        <w:rPr>
          <w:b/>
          <w:bCs/>
        </w:rPr>
        <w:t xml:space="preserve">TA's </w:t>
      </w:r>
      <w:r w:rsidRPr="0001676E">
        <w:rPr>
          <w:b/>
          <w:bCs/>
        </w:rPr>
        <w:t>솔루션</w:t>
      </w:r>
      <w:r w:rsidRPr="0001676E">
        <w:rPr>
          <w:b/>
          <w:bCs/>
        </w:rPr>
        <w:t xml:space="preserve"> </w:t>
      </w:r>
      <w:r w:rsidRPr="0001676E">
        <w:rPr>
          <w:b/>
          <w:bCs/>
        </w:rPr>
        <w:t>해설</w:t>
      </w:r>
    </w:p>
    <w:p w14:paraId="323A298F" w14:textId="77777777" w:rsidR="0001676E" w:rsidRPr="0001676E" w:rsidRDefault="0001676E" w:rsidP="0001676E">
      <w:pPr>
        <w:numPr>
          <w:ilvl w:val="0"/>
          <w:numId w:val="1"/>
        </w:numPr>
      </w:pPr>
      <w:hyperlink r:id="rId5" w:tgtFrame="_blank" w:history="1">
        <w:r w:rsidRPr="0001676E">
          <w:rPr>
            <w:rStyle w:val="Hyperlink"/>
          </w:rPr>
          <w:t>https://github.com/fullstack-gpt-python/assignment-17/blob/main/app.py</w:t>
        </w:r>
      </w:hyperlink>
    </w:p>
    <w:p w14:paraId="7C590E24" w14:textId="77777777" w:rsidR="0001676E" w:rsidRPr="0001676E" w:rsidRDefault="0001676E" w:rsidP="0001676E">
      <w:pPr>
        <w:numPr>
          <w:ilvl w:val="0"/>
          <w:numId w:val="1"/>
        </w:numPr>
      </w:pPr>
      <w:hyperlink r:id="rId6" w:tgtFrame="_blank" w:history="1">
        <w:r w:rsidRPr="0001676E">
          <w:rPr>
            <w:rStyle w:val="Hyperlink"/>
          </w:rPr>
          <w:t>https://assignment-17-ypobm669xteqnbodqvatlg.streamlit.app/</w:t>
        </w:r>
      </w:hyperlink>
    </w:p>
    <w:p w14:paraId="7F8067F2" w14:textId="77777777" w:rsidR="0001676E" w:rsidRPr="0001676E" w:rsidRDefault="0001676E" w:rsidP="0001676E">
      <w:pPr>
        <w:numPr>
          <w:ilvl w:val="0"/>
          <w:numId w:val="2"/>
        </w:numPr>
      </w:pPr>
      <w:r w:rsidRPr="0001676E">
        <w:t xml:space="preserve">OpenAI API </w:t>
      </w:r>
      <w:r w:rsidRPr="0001676E">
        <w:t>키</w:t>
      </w:r>
      <w:r w:rsidRPr="0001676E">
        <w:t xml:space="preserve"> </w:t>
      </w:r>
      <w:r w:rsidRPr="0001676E">
        <w:t>입력</w:t>
      </w:r>
      <w:r w:rsidRPr="0001676E">
        <w:t xml:space="preserve"> </w:t>
      </w:r>
      <w:r w:rsidRPr="0001676E">
        <w:t>받기</w:t>
      </w:r>
    </w:p>
    <w:p w14:paraId="7C20AC44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st.text_input</w:t>
      </w:r>
      <w:r w:rsidRPr="0001676E">
        <w:t>을</w:t>
      </w:r>
      <w:r w:rsidRPr="0001676E">
        <w:t xml:space="preserve"> </w:t>
      </w:r>
      <w:r w:rsidRPr="0001676E">
        <w:t>사용하여</w:t>
      </w:r>
      <w:r w:rsidRPr="0001676E">
        <w:t xml:space="preserve"> </w:t>
      </w:r>
      <w:r w:rsidRPr="0001676E">
        <w:t>사용자의</w:t>
      </w:r>
      <w:r w:rsidRPr="0001676E">
        <w:t xml:space="preserve"> OpenAI API </w:t>
      </w:r>
      <w:r w:rsidRPr="0001676E">
        <w:t>키를</w:t>
      </w:r>
      <w:r w:rsidRPr="0001676E">
        <w:t xml:space="preserve"> </w:t>
      </w:r>
      <w:r w:rsidRPr="0001676E">
        <w:t>입력받습니다</w:t>
      </w:r>
      <w:r w:rsidRPr="0001676E">
        <w:t>.</w:t>
      </w:r>
    </w:p>
    <w:p w14:paraId="0C7DA890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입력받은</w:t>
      </w:r>
      <w:r w:rsidRPr="0001676E">
        <w:t xml:space="preserve"> API </w:t>
      </w:r>
      <w:r w:rsidRPr="0001676E">
        <w:t>키를</w:t>
      </w:r>
      <w:r w:rsidRPr="0001676E">
        <w:t> ChatOpenAI</w:t>
      </w:r>
      <w:r w:rsidRPr="0001676E">
        <w:t>와</w:t>
      </w:r>
      <w:r w:rsidRPr="0001676E">
        <w:t> OpenAIEmbeddings </w:t>
      </w:r>
      <w:r w:rsidRPr="0001676E">
        <w:t>클래스를</w:t>
      </w:r>
      <w:r w:rsidRPr="0001676E">
        <w:t xml:space="preserve"> </w:t>
      </w:r>
      <w:r w:rsidRPr="0001676E">
        <w:t>사용할</w:t>
      </w:r>
      <w:r w:rsidRPr="0001676E">
        <w:t xml:space="preserve"> </w:t>
      </w:r>
      <w:r w:rsidRPr="0001676E">
        <w:t>때</w:t>
      </w:r>
      <w:r w:rsidRPr="0001676E">
        <w:t> openai_api_key </w:t>
      </w:r>
      <w:r w:rsidRPr="0001676E">
        <w:t>매개변수로</w:t>
      </w:r>
      <w:r w:rsidRPr="0001676E">
        <w:t xml:space="preserve"> </w:t>
      </w:r>
      <w:r w:rsidRPr="0001676E">
        <w:t>넘깁니다</w:t>
      </w:r>
      <w:r w:rsidRPr="0001676E">
        <w:t>.</w:t>
      </w:r>
    </w:p>
    <w:p w14:paraId="4BB85987" w14:textId="77777777" w:rsidR="0001676E" w:rsidRPr="0001676E" w:rsidRDefault="0001676E" w:rsidP="0001676E">
      <w:pPr>
        <w:numPr>
          <w:ilvl w:val="0"/>
          <w:numId w:val="2"/>
        </w:numPr>
      </w:pPr>
      <w:r w:rsidRPr="0001676E">
        <w:t>사이트맵</w:t>
      </w:r>
      <w:r w:rsidRPr="0001676E">
        <w:t xml:space="preserve"> </w:t>
      </w:r>
      <w:r w:rsidRPr="0001676E">
        <w:t>로드</w:t>
      </w:r>
    </w:p>
    <w:p w14:paraId="7A4F793D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SitemapLoader</w:t>
      </w:r>
      <w:r w:rsidRPr="0001676E">
        <w:t>를</w:t>
      </w:r>
      <w:r w:rsidRPr="0001676E">
        <w:t xml:space="preserve"> </w:t>
      </w:r>
      <w:r w:rsidRPr="0001676E">
        <w:t>사용하여</w:t>
      </w:r>
      <w:r w:rsidRPr="0001676E">
        <w:t xml:space="preserve"> Cloudflare</w:t>
      </w:r>
      <w:r w:rsidRPr="0001676E">
        <w:t>의</w:t>
      </w:r>
      <w:r w:rsidRPr="0001676E">
        <w:t xml:space="preserve"> </w:t>
      </w:r>
      <w:r w:rsidRPr="0001676E">
        <w:t>사이트맵을</w:t>
      </w:r>
      <w:r w:rsidRPr="0001676E">
        <w:t xml:space="preserve"> </w:t>
      </w:r>
      <w:r w:rsidRPr="0001676E">
        <w:t>로드합니다</w:t>
      </w:r>
      <w:r w:rsidRPr="0001676E">
        <w:t>.</w:t>
      </w:r>
    </w:p>
    <w:p w14:paraId="55EB1A43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이때</w:t>
      </w:r>
      <w:r w:rsidRPr="0001676E">
        <w:t xml:space="preserve">, </w:t>
      </w:r>
      <w:r w:rsidRPr="0001676E">
        <w:t>특정</w:t>
      </w:r>
      <w:r w:rsidRPr="0001676E">
        <w:t xml:space="preserve"> URL </w:t>
      </w:r>
      <w:r w:rsidRPr="0001676E">
        <w:t>규칙으로</w:t>
      </w:r>
      <w:r w:rsidRPr="0001676E">
        <w:t xml:space="preserve"> </w:t>
      </w:r>
      <w:r w:rsidRPr="0001676E">
        <w:t>필터링하여</w:t>
      </w:r>
      <w:r w:rsidRPr="0001676E">
        <w:t xml:space="preserve"> </w:t>
      </w:r>
      <w:r w:rsidRPr="0001676E">
        <w:t>해당</w:t>
      </w:r>
      <w:r w:rsidRPr="0001676E">
        <w:t xml:space="preserve"> </w:t>
      </w:r>
      <w:r w:rsidRPr="0001676E">
        <w:t>문서만</w:t>
      </w:r>
      <w:r w:rsidRPr="0001676E">
        <w:t xml:space="preserve"> </w:t>
      </w:r>
      <w:r w:rsidRPr="0001676E">
        <w:t>파싱합니다</w:t>
      </w:r>
      <w:r w:rsidRPr="0001676E">
        <w:t>. (filter_urls </w:t>
      </w:r>
      <w:r w:rsidRPr="0001676E">
        <w:t>이용</w:t>
      </w:r>
      <w:r w:rsidRPr="0001676E">
        <w:t>)</w:t>
      </w:r>
    </w:p>
    <w:p w14:paraId="375B54FB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파싱된</w:t>
      </w:r>
      <w:r w:rsidRPr="0001676E">
        <w:t xml:space="preserve"> </w:t>
      </w:r>
      <w:r w:rsidRPr="0001676E">
        <w:t>문서에서</w:t>
      </w:r>
      <w:r w:rsidRPr="0001676E">
        <w:t xml:space="preserve"> </w:t>
      </w:r>
      <w:r w:rsidRPr="0001676E">
        <w:t>불필요한</w:t>
      </w:r>
      <w:r w:rsidRPr="0001676E">
        <w:t xml:space="preserve"> </w:t>
      </w:r>
      <w:r w:rsidRPr="0001676E">
        <w:t>부분</w:t>
      </w:r>
      <w:r w:rsidRPr="0001676E">
        <w:t>(header</w:t>
      </w:r>
      <w:r w:rsidRPr="0001676E">
        <w:t>와</w:t>
      </w:r>
      <w:r w:rsidRPr="0001676E">
        <w:t xml:space="preserve"> footer)</w:t>
      </w:r>
      <w:r w:rsidRPr="0001676E">
        <w:t>을</w:t>
      </w:r>
      <w:r w:rsidRPr="0001676E">
        <w:t xml:space="preserve"> </w:t>
      </w:r>
      <w:r w:rsidRPr="0001676E">
        <w:t>제거합니다</w:t>
      </w:r>
      <w:r w:rsidRPr="0001676E">
        <w:t>. (parsing_function </w:t>
      </w:r>
      <w:r w:rsidRPr="0001676E">
        <w:t>이용</w:t>
      </w:r>
      <w:r w:rsidRPr="0001676E">
        <w:t>)</w:t>
      </w:r>
    </w:p>
    <w:p w14:paraId="45D7F674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사이트맵</w:t>
      </w:r>
      <w:r w:rsidRPr="0001676E">
        <w:t xml:space="preserve"> </w:t>
      </w:r>
      <w:r w:rsidRPr="0001676E">
        <w:t>로드에</w:t>
      </w:r>
      <w:r w:rsidRPr="0001676E">
        <w:t xml:space="preserve"> </w:t>
      </w:r>
      <w:r w:rsidRPr="0001676E">
        <w:t>대한</w:t>
      </w:r>
      <w:r w:rsidRPr="0001676E">
        <w:t xml:space="preserve"> </w:t>
      </w:r>
      <w:r w:rsidRPr="0001676E">
        <w:t>자세한</w:t>
      </w:r>
      <w:r w:rsidRPr="0001676E">
        <w:t xml:space="preserve"> </w:t>
      </w:r>
      <w:r w:rsidRPr="0001676E">
        <w:t>설명은</w:t>
      </w:r>
      <w:r w:rsidRPr="0001676E">
        <w:t> </w:t>
      </w:r>
      <w:hyperlink r:id="rId7" w:tgtFrame="_blank" w:history="1">
        <w:r w:rsidRPr="0001676E">
          <w:rPr>
            <w:rStyle w:val="Hyperlink"/>
          </w:rPr>
          <w:t>공식</w:t>
        </w:r>
        <w:r w:rsidRPr="0001676E">
          <w:rPr>
            <w:rStyle w:val="Hyperlink"/>
          </w:rPr>
          <w:t xml:space="preserve"> </w:t>
        </w:r>
        <w:r w:rsidRPr="0001676E">
          <w:rPr>
            <w:rStyle w:val="Hyperlink"/>
          </w:rPr>
          <w:t>문서</w:t>
        </w:r>
        <w:r w:rsidRPr="0001676E">
          <w:rPr>
            <w:rStyle w:val="Hyperlink"/>
          </w:rPr>
          <w:t xml:space="preserve"> (Sitemap)</w:t>
        </w:r>
      </w:hyperlink>
      <w:r w:rsidRPr="0001676E">
        <w:t>를</w:t>
      </w:r>
      <w:r w:rsidRPr="0001676E">
        <w:t xml:space="preserve"> </w:t>
      </w:r>
      <w:r w:rsidRPr="0001676E">
        <w:t>참고하세요</w:t>
      </w:r>
      <w:r w:rsidRPr="0001676E">
        <w:t>.</w:t>
      </w:r>
    </w:p>
    <w:p w14:paraId="09168EBE" w14:textId="77777777" w:rsidR="0001676E" w:rsidRPr="0001676E" w:rsidRDefault="0001676E" w:rsidP="0001676E">
      <w:pPr>
        <w:numPr>
          <w:ilvl w:val="0"/>
          <w:numId w:val="2"/>
        </w:numPr>
      </w:pPr>
      <w:r w:rsidRPr="0001676E">
        <w:t>임베딩</w:t>
      </w:r>
      <w:r w:rsidRPr="0001676E">
        <w:t xml:space="preserve"> </w:t>
      </w:r>
      <w:r w:rsidRPr="0001676E">
        <w:t>및</w:t>
      </w:r>
      <w:r w:rsidRPr="0001676E">
        <w:t xml:space="preserve"> </w:t>
      </w:r>
      <w:r w:rsidRPr="0001676E">
        <w:t>벡터</w:t>
      </w:r>
      <w:r w:rsidRPr="0001676E">
        <w:t xml:space="preserve"> </w:t>
      </w:r>
      <w:r w:rsidRPr="0001676E">
        <w:t>스토어</w:t>
      </w:r>
      <w:r w:rsidRPr="0001676E">
        <w:t xml:space="preserve"> </w:t>
      </w:r>
      <w:r w:rsidRPr="0001676E">
        <w:t>생성</w:t>
      </w:r>
    </w:p>
    <w:p w14:paraId="416ED741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로드된</w:t>
      </w:r>
      <w:r w:rsidRPr="0001676E">
        <w:t xml:space="preserve"> </w:t>
      </w:r>
      <w:r w:rsidRPr="0001676E">
        <w:t>문서의</w:t>
      </w:r>
      <w:r w:rsidRPr="0001676E">
        <w:t xml:space="preserve"> </w:t>
      </w:r>
      <w:r w:rsidRPr="0001676E">
        <w:t>임베딩</w:t>
      </w:r>
      <w:r w:rsidRPr="0001676E">
        <w:t xml:space="preserve"> </w:t>
      </w:r>
      <w:r w:rsidRPr="0001676E">
        <w:t>과정을</w:t>
      </w:r>
      <w:r w:rsidRPr="0001676E">
        <w:t xml:space="preserve"> </w:t>
      </w:r>
      <w:r w:rsidRPr="0001676E">
        <w:t>거치고</w:t>
      </w:r>
      <w:r w:rsidRPr="0001676E">
        <w:t> FAISS</w:t>
      </w:r>
      <w:r w:rsidRPr="0001676E">
        <w:t>를</w:t>
      </w:r>
      <w:r w:rsidRPr="0001676E">
        <w:t xml:space="preserve"> </w:t>
      </w:r>
      <w:r w:rsidRPr="0001676E">
        <w:t>사용하여</w:t>
      </w:r>
      <w:r w:rsidRPr="0001676E">
        <w:t xml:space="preserve"> </w:t>
      </w:r>
      <w:r w:rsidRPr="0001676E">
        <w:t>벡터</w:t>
      </w:r>
      <w:r w:rsidRPr="0001676E">
        <w:t xml:space="preserve"> </w:t>
      </w:r>
      <w:r w:rsidRPr="0001676E">
        <w:t>스토어를</w:t>
      </w:r>
      <w:r w:rsidRPr="0001676E">
        <w:t xml:space="preserve"> </w:t>
      </w:r>
      <w:r w:rsidRPr="0001676E">
        <w:t>생성합니다</w:t>
      </w:r>
      <w:r w:rsidRPr="0001676E">
        <w:t>.</w:t>
      </w:r>
    </w:p>
    <w:p w14:paraId="5444B659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벡터</w:t>
      </w:r>
      <w:r w:rsidRPr="0001676E">
        <w:t xml:space="preserve"> </w:t>
      </w:r>
      <w:r w:rsidRPr="0001676E">
        <w:t>스토어의</w:t>
      </w:r>
      <w:r w:rsidRPr="0001676E">
        <w:t> as_retriever </w:t>
      </w:r>
      <w:r w:rsidRPr="0001676E">
        <w:t>메소드를</w:t>
      </w:r>
      <w:r w:rsidRPr="0001676E">
        <w:t xml:space="preserve"> </w:t>
      </w:r>
      <w:r w:rsidRPr="0001676E">
        <w:t>이용하여</w:t>
      </w:r>
      <w:r w:rsidRPr="0001676E">
        <w:t> retriever</w:t>
      </w:r>
      <w:r w:rsidRPr="0001676E">
        <w:t>를</w:t>
      </w:r>
      <w:r w:rsidRPr="0001676E">
        <w:t xml:space="preserve"> </w:t>
      </w:r>
      <w:r w:rsidRPr="0001676E">
        <w:t>생성하고</w:t>
      </w:r>
      <w:r w:rsidRPr="0001676E">
        <w:t xml:space="preserve">, </w:t>
      </w:r>
      <w:r w:rsidRPr="0001676E">
        <w:t>이것을</w:t>
      </w:r>
      <w:r w:rsidRPr="0001676E">
        <w:t xml:space="preserve"> </w:t>
      </w:r>
      <w:r w:rsidRPr="0001676E">
        <w:t>체인에서</w:t>
      </w:r>
      <w:r w:rsidRPr="0001676E">
        <w:t xml:space="preserve"> </w:t>
      </w:r>
      <w:r w:rsidRPr="0001676E">
        <w:t>사용합니다</w:t>
      </w:r>
      <w:r w:rsidRPr="0001676E">
        <w:t>.</w:t>
      </w:r>
    </w:p>
    <w:p w14:paraId="6B145716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(</w:t>
      </w:r>
      <w:hyperlink r:id="rId8" w:tgtFrame="_blank" w:history="1">
        <w:r w:rsidRPr="0001676E">
          <w:rPr>
            <w:rStyle w:val="Hyperlink"/>
          </w:rPr>
          <w:t>관련</w:t>
        </w:r>
        <w:r w:rsidRPr="0001676E">
          <w:rPr>
            <w:rStyle w:val="Hyperlink"/>
          </w:rPr>
          <w:t xml:space="preserve"> </w:t>
        </w:r>
        <w:r w:rsidRPr="0001676E">
          <w:rPr>
            <w:rStyle w:val="Hyperlink"/>
          </w:rPr>
          <w:t>공식</w:t>
        </w:r>
        <w:r w:rsidRPr="0001676E">
          <w:rPr>
            <w:rStyle w:val="Hyperlink"/>
          </w:rPr>
          <w:t xml:space="preserve"> </w:t>
        </w:r>
        <w:r w:rsidRPr="0001676E">
          <w:rPr>
            <w:rStyle w:val="Hyperlink"/>
          </w:rPr>
          <w:t>문서</w:t>
        </w:r>
        <w:r w:rsidRPr="0001676E">
          <w:rPr>
            <w:rStyle w:val="Hyperlink"/>
          </w:rPr>
          <w:t xml:space="preserve"> (Vector store-backed retriever)</w:t>
        </w:r>
      </w:hyperlink>
      <w:r w:rsidRPr="0001676E">
        <w:t>)</w:t>
      </w:r>
    </w:p>
    <w:p w14:paraId="065DD045" w14:textId="77777777" w:rsidR="0001676E" w:rsidRPr="0001676E" w:rsidRDefault="0001676E" w:rsidP="0001676E">
      <w:pPr>
        <w:numPr>
          <w:ilvl w:val="0"/>
          <w:numId w:val="2"/>
        </w:numPr>
      </w:pPr>
      <w:r w:rsidRPr="0001676E">
        <w:t>질문에</w:t>
      </w:r>
      <w:r w:rsidRPr="0001676E">
        <w:t xml:space="preserve"> </w:t>
      </w:r>
      <w:r w:rsidRPr="0001676E">
        <w:t>대한</w:t>
      </w:r>
      <w:r w:rsidRPr="0001676E">
        <w:t xml:space="preserve"> </w:t>
      </w:r>
      <w:r w:rsidRPr="0001676E">
        <w:t>답변</w:t>
      </w:r>
      <w:r w:rsidRPr="0001676E">
        <w:t xml:space="preserve"> </w:t>
      </w:r>
      <w:r w:rsidRPr="0001676E">
        <w:t>및</w:t>
      </w:r>
      <w:r w:rsidRPr="0001676E">
        <w:t xml:space="preserve"> </w:t>
      </w:r>
      <w:r w:rsidRPr="0001676E">
        <w:t>메시지</w:t>
      </w:r>
      <w:r w:rsidRPr="0001676E">
        <w:t xml:space="preserve"> </w:t>
      </w:r>
      <w:r w:rsidRPr="0001676E">
        <w:t>저장</w:t>
      </w:r>
    </w:p>
    <w:p w14:paraId="580BA27C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사용자가</w:t>
      </w:r>
      <w:r w:rsidRPr="0001676E">
        <w:t xml:space="preserve"> </w:t>
      </w:r>
      <w:r w:rsidRPr="0001676E">
        <w:t>질문을</w:t>
      </w:r>
      <w:r w:rsidRPr="0001676E">
        <w:t xml:space="preserve"> </w:t>
      </w:r>
      <w:r w:rsidRPr="0001676E">
        <w:t>하면</w:t>
      </w:r>
      <w:r w:rsidRPr="0001676E">
        <w:t xml:space="preserve"> </w:t>
      </w:r>
      <w:r w:rsidRPr="0001676E">
        <w:t>생성된</w:t>
      </w:r>
      <w:r w:rsidRPr="0001676E">
        <w:t> retriever</w:t>
      </w:r>
      <w:r w:rsidRPr="0001676E">
        <w:t>와</w:t>
      </w:r>
      <w:r w:rsidRPr="0001676E">
        <w:t xml:space="preserve"> </w:t>
      </w:r>
      <w:r w:rsidRPr="0001676E">
        <w:t>적절한</w:t>
      </w:r>
      <w:r w:rsidRPr="0001676E">
        <w:t xml:space="preserve"> </w:t>
      </w:r>
      <w:r w:rsidRPr="0001676E">
        <w:t>프롬프트를</w:t>
      </w:r>
      <w:r w:rsidRPr="0001676E">
        <w:t xml:space="preserve"> </w:t>
      </w:r>
      <w:r w:rsidRPr="0001676E">
        <w:t>이용하여</w:t>
      </w:r>
      <w:r w:rsidRPr="0001676E">
        <w:t xml:space="preserve"> </w:t>
      </w:r>
      <w:r w:rsidRPr="0001676E">
        <w:t>답변을</w:t>
      </w:r>
      <w:r w:rsidRPr="0001676E">
        <w:t xml:space="preserve"> </w:t>
      </w:r>
      <w:r w:rsidRPr="0001676E">
        <w:t>생성하고</w:t>
      </w:r>
      <w:r w:rsidRPr="0001676E">
        <w:t xml:space="preserve"> </w:t>
      </w:r>
      <w:r w:rsidRPr="0001676E">
        <w:t>화면에</w:t>
      </w:r>
      <w:r w:rsidRPr="0001676E">
        <w:t xml:space="preserve"> </w:t>
      </w:r>
      <w:r w:rsidRPr="0001676E">
        <w:t>표시합니다</w:t>
      </w:r>
      <w:r w:rsidRPr="0001676E">
        <w:t>.</w:t>
      </w:r>
    </w:p>
    <w:p w14:paraId="51654A75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lastRenderedPageBreak/>
        <w:t>메시지</w:t>
      </w:r>
      <w:r w:rsidRPr="0001676E">
        <w:t xml:space="preserve"> </w:t>
      </w:r>
      <w:r w:rsidRPr="0001676E">
        <w:t>기록을</w:t>
      </w:r>
      <w:r w:rsidRPr="0001676E">
        <w:t xml:space="preserve"> </w:t>
      </w:r>
      <w:r w:rsidRPr="0001676E">
        <w:t>유지하기</w:t>
      </w:r>
      <w:r w:rsidRPr="0001676E">
        <w:t xml:space="preserve"> </w:t>
      </w:r>
      <w:r w:rsidRPr="0001676E">
        <w:t>위해</w:t>
      </w:r>
      <w:r w:rsidRPr="0001676E">
        <w:t> st.session_state</w:t>
      </w:r>
      <w:r w:rsidRPr="0001676E">
        <w:t>를</w:t>
      </w:r>
      <w:r w:rsidRPr="0001676E">
        <w:t xml:space="preserve"> </w:t>
      </w:r>
      <w:r w:rsidRPr="0001676E">
        <w:t>사용하여</w:t>
      </w:r>
      <w:r w:rsidRPr="0001676E">
        <w:t xml:space="preserve"> </w:t>
      </w:r>
      <w:r w:rsidRPr="0001676E">
        <w:t>메시지를</w:t>
      </w:r>
      <w:r w:rsidRPr="0001676E">
        <w:t xml:space="preserve"> </w:t>
      </w:r>
      <w:r w:rsidRPr="0001676E">
        <w:t>저장하고</w:t>
      </w:r>
      <w:r w:rsidRPr="0001676E">
        <w:t xml:space="preserve"> </w:t>
      </w:r>
      <w:r w:rsidRPr="0001676E">
        <w:t>불러옵니다</w:t>
      </w:r>
      <w:r w:rsidRPr="0001676E">
        <w:t>.</w:t>
      </w:r>
    </w:p>
    <w:p w14:paraId="35E65B6C" w14:textId="77777777" w:rsidR="0001676E" w:rsidRPr="0001676E" w:rsidRDefault="0001676E" w:rsidP="0001676E">
      <w:pPr>
        <w:numPr>
          <w:ilvl w:val="1"/>
          <w:numId w:val="2"/>
        </w:numPr>
      </w:pPr>
      <w:r w:rsidRPr="0001676E">
        <w:t>(</w:t>
      </w:r>
      <w:hyperlink r:id="rId9" w:tgtFrame="_blank" w:history="1">
        <w:r w:rsidRPr="0001676E">
          <w:rPr>
            <w:rStyle w:val="Hyperlink"/>
          </w:rPr>
          <w:t xml:space="preserve">Session State </w:t>
        </w:r>
        <w:r w:rsidRPr="0001676E">
          <w:rPr>
            <w:rStyle w:val="Hyperlink"/>
          </w:rPr>
          <w:t>공식</w:t>
        </w:r>
        <w:r w:rsidRPr="0001676E">
          <w:rPr>
            <w:rStyle w:val="Hyperlink"/>
          </w:rPr>
          <w:t xml:space="preserve"> </w:t>
        </w:r>
        <w:r w:rsidRPr="0001676E">
          <w:rPr>
            <w:rStyle w:val="Hyperlink"/>
          </w:rPr>
          <w:t>문서</w:t>
        </w:r>
      </w:hyperlink>
      <w:r w:rsidRPr="0001676E">
        <w:t>)</w:t>
      </w:r>
    </w:p>
    <w:p w14:paraId="614E0DCE" w14:textId="77777777" w:rsidR="0001676E" w:rsidRPr="0001676E" w:rsidRDefault="0001676E" w:rsidP="0001676E">
      <w:pPr>
        <w:numPr>
          <w:ilvl w:val="0"/>
          <w:numId w:val="2"/>
        </w:numPr>
      </w:pPr>
      <w:r w:rsidRPr="0001676E">
        <w:t>결론</w:t>
      </w:r>
    </w:p>
    <w:p w14:paraId="0A74944C" w14:textId="77777777" w:rsidR="0001676E" w:rsidRPr="0001676E" w:rsidRDefault="0001676E" w:rsidP="0001676E">
      <w:pPr>
        <w:numPr>
          <w:ilvl w:val="0"/>
          <w:numId w:val="3"/>
        </w:numPr>
      </w:pPr>
      <w:r w:rsidRPr="0001676E">
        <w:t>특정</w:t>
      </w:r>
      <w:r w:rsidRPr="0001676E">
        <w:t xml:space="preserve"> </w:t>
      </w:r>
      <w:r w:rsidRPr="0001676E">
        <w:t>사이트의</w:t>
      </w:r>
      <w:r w:rsidRPr="0001676E">
        <w:t> </w:t>
      </w:r>
      <w:r w:rsidRPr="0001676E">
        <w:t>사이트맵을</w:t>
      </w:r>
      <w:r w:rsidRPr="0001676E">
        <w:t xml:space="preserve"> </w:t>
      </w:r>
      <w:r w:rsidRPr="0001676E">
        <w:t>로드하여</w:t>
      </w:r>
      <w:r w:rsidRPr="0001676E">
        <w:t> </w:t>
      </w:r>
      <w:r w:rsidRPr="0001676E">
        <w:t>문서를</w:t>
      </w:r>
      <w:r w:rsidRPr="0001676E">
        <w:t xml:space="preserve"> </w:t>
      </w:r>
      <w:r w:rsidRPr="0001676E">
        <w:t>파싱하고</w:t>
      </w:r>
      <w:r w:rsidRPr="0001676E">
        <w:t xml:space="preserve">, </w:t>
      </w:r>
      <w:r w:rsidRPr="0001676E">
        <w:t>이에</w:t>
      </w:r>
      <w:r w:rsidRPr="0001676E">
        <w:t xml:space="preserve"> </w:t>
      </w:r>
      <w:r w:rsidRPr="0001676E">
        <w:t>대한</w:t>
      </w:r>
      <w:r w:rsidRPr="0001676E">
        <w:t xml:space="preserve"> </w:t>
      </w:r>
      <w:r w:rsidRPr="0001676E">
        <w:t>사용자의</w:t>
      </w:r>
      <w:r w:rsidRPr="0001676E">
        <w:t xml:space="preserve"> </w:t>
      </w:r>
      <w:r w:rsidRPr="0001676E">
        <w:t>질문에</w:t>
      </w:r>
      <w:r w:rsidRPr="0001676E">
        <w:t xml:space="preserve"> </w:t>
      </w:r>
      <w:r w:rsidRPr="0001676E">
        <w:t>적절한</w:t>
      </w:r>
      <w:r w:rsidRPr="0001676E">
        <w:t xml:space="preserve"> </w:t>
      </w:r>
      <w:r w:rsidRPr="0001676E">
        <w:t>답변을</w:t>
      </w:r>
      <w:r w:rsidRPr="0001676E">
        <w:t xml:space="preserve"> </w:t>
      </w:r>
      <w:r w:rsidRPr="0001676E">
        <w:t>생성하는</w:t>
      </w:r>
      <w:r w:rsidRPr="0001676E">
        <w:t xml:space="preserve"> </w:t>
      </w:r>
      <w:r w:rsidRPr="0001676E">
        <w:t>챗봇을</w:t>
      </w:r>
      <w:r w:rsidRPr="0001676E">
        <w:t xml:space="preserve"> </w:t>
      </w:r>
      <w:r w:rsidRPr="0001676E">
        <w:t>구현하는</w:t>
      </w:r>
      <w:r w:rsidRPr="0001676E">
        <w:t xml:space="preserve"> </w:t>
      </w:r>
      <w:r w:rsidRPr="0001676E">
        <w:t>챌린지였습니다</w:t>
      </w:r>
      <w:r w:rsidRPr="0001676E">
        <w:t>.</w:t>
      </w:r>
    </w:p>
    <w:p w14:paraId="3569CFC6" w14:textId="77777777" w:rsidR="0001676E" w:rsidRPr="0001676E" w:rsidRDefault="0001676E" w:rsidP="0001676E">
      <w:pPr>
        <w:numPr>
          <w:ilvl w:val="0"/>
          <w:numId w:val="3"/>
        </w:numPr>
      </w:pPr>
      <w:r w:rsidRPr="0001676E">
        <w:t>이번</w:t>
      </w:r>
      <w:r w:rsidRPr="0001676E">
        <w:t xml:space="preserve"> </w:t>
      </w:r>
      <w:r w:rsidRPr="0001676E">
        <w:t>챌린지는</w:t>
      </w:r>
      <w:r w:rsidRPr="0001676E">
        <w:t xml:space="preserve"> </w:t>
      </w:r>
      <w:r w:rsidRPr="0001676E">
        <w:t>강의</w:t>
      </w:r>
      <w:r w:rsidRPr="0001676E">
        <w:t xml:space="preserve"> </w:t>
      </w:r>
      <w:r w:rsidRPr="0001676E">
        <w:t>코드를</w:t>
      </w:r>
      <w:r w:rsidRPr="0001676E">
        <w:t xml:space="preserve"> </w:t>
      </w:r>
      <w:r w:rsidRPr="0001676E">
        <w:t>약간만</w:t>
      </w:r>
      <w:r w:rsidRPr="0001676E">
        <w:t xml:space="preserve"> </w:t>
      </w:r>
      <w:r w:rsidRPr="0001676E">
        <w:t>수정하면</w:t>
      </w:r>
      <w:r w:rsidRPr="0001676E">
        <w:t xml:space="preserve"> </w:t>
      </w:r>
      <w:r w:rsidRPr="0001676E">
        <w:t>쉽게</w:t>
      </w:r>
      <w:r w:rsidRPr="0001676E">
        <w:t xml:space="preserve"> </w:t>
      </w:r>
      <w:r w:rsidRPr="0001676E">
        <w:t>제출할</w:t>
      </w:r>
      <w:r w:rsidRPr="0001676E">
        <w:t xml:space="preserve"> </w:t>
      </w:r>
      <w:r w:rsidRPr="0001676E">
        <w:t>수</w:t>
      </w:r>
      <w:r w:rsidRPr="0001676E">
        <w:t xml:space="preserve"> </w:t>
      </w:r>
      <w:r w:rsidRPr="0001676E">
        <w:t>있었습니다</w:t>
      </w:r>
      <w:r w:rsidRPr="0001676E">
        <w:t xml:space="preserve">. </w:t>
      </w:r>
      <w:r w:rsidRPr="0001676E">
        <w:t>따라서</w:t>
      </w:r>
      <w:r w:rsidRPr="0001676E">
        <w:t xml:space="preserve"> </w:t>
      </w:r>
      <w:r w:rsidRPr="0001676E">
        <w:t>챌린지를</w:t>
      </w:r>
      <w:r w:rsidRPr="0001676E">
        <w:t xml:space="preserve"> </w:t>
      </w:r>
      <w:r w:rsidRPr="0001676E">
        <w:t>끝내고</w:t>
      </w:r>
      <w:r w:rsidRPr="0001676E">
        <w:t xml:space="preserve"> </w:t>
      </w:r>
      <w:r w:rsidRPr="0001676E">
        <w:t>바로</w:t>
      </w:r>
      <w:r w:rsidRPr="0001676E">
        <w:t xml:space="preserve"> </w:t>
      </w:r>
      <w:r w:rsidRPr="0001676E">
        <w:t>다음</w:t>
      </w:r>
      <w:r w:rsidRPr="0001676E">
        <w:t xml:space="preserve"> </w:t>
      </w:r>
      <w:r w:rsidRPr="0001676E">
        <w:t>과정으로</w:t>
      </w:r>
      <w:r w:rsidRPr="0001676E">
        <w:t xml:space="preserve"> </w:t>
      </w:r>
      <w:r w:rsidRPr="0001676E">
        <w:t>넘어가기보다는</w:t>
      </w:r>
      <w:r w:rsidRPr="0001676E">
        <w:t xml:space="preserve"> </w:t>
      </w:r>
      <w:r w:rsidRPr="0001676E">
        <w:t>코드를</w:t>
      </w:r>
      <w:r w:rsidRPr="0001676E">
        <w:t xml:space="preserve"> </w:t>
      </w:r>
      <w:r w:rsidRPr="0001676E">
        <w:t>분석하고</w:t>
      </w:r>
      <w:r w:rsidRPr="0001676E">
        <w:t xml:space="preserve"> </w:t>
      </w:r>
      <w:r w:rsidRPr="0001676E">
        <w:t>이해하는</w:t>
      </w:r>
      <w:r w:rsidRPr="0001676E">
        <w:t xml:space="preserve"> </w:t>
      </w:r>
      <w:r w:rsidRPr="0001676E">
        <w:t>데</w:t>
      </w:r>
      <w:r w:rsidRPr="0001676E">
        <w:t xml:space="preserve"> </w:t>
      </w:r>
      <w:r w:rsidRPr="0001676E">
        <w:t>집중하는</w:t>
      </w:r>
      <w:r w:rsidRPr="0001676E">
        <w:t xml:space="preserve"> </w:t>
      </w:r>
      <w:r w:rsidRPr="0001676E">
        <w:t>것이</w:t>
      </w:r>
      <w:r w:rsidRPr="0001676E">
        <w:t xml:space="preserve"> </w:t>
      </w:r>
      <w:r w:rsidRPr="0001676E">
        <w:t>중요합니다</w:t>
      </w:r>
      <w:r w:rsidRPr="0001676E">
        <w:t>.</w:t>
      </w:r>
    </w:p>
    <w:p w14:paraId="5CAAF38A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E18FF"/>
    <w:multiLevelType w:val="multilevel"/>
    <w:tmpl w:val="543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026C8"/>
    <w:multiLevelType w:val="multilevel"/>
    <w:tmpl w:val="DA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66607"/>
    <w:multiLevelType w:val="multilevel"/>
    <w:tmpl w:val="DB8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9180658">
    <w:abstractNumId w:val="2"/>
  </w:num>
  <w:num w:numId="2" w16cid:durableId="367919390">
    <w:abstractNumId w:val="1"/>
  </w:num>
  <w:num w:numId="3" w16cid:durableId="146985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28"/>
    <w:rsid w:val="0001676E"/>
    <w:rsid w:val="00156FED"/>
    <w:rsid w:val="00205235"/>
    <w:rsid w:val="004D3628"/>
    <w:rsid w:val="006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536EB-9DEC-4018-A4FA-4D0BBC3E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7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07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72443626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963656973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94053064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2072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403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64076844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74051918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228956384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v0.1/docs/modules/data_connection/retrievers/vectorst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langchain.com/v0.2/docs/integrations/document_loaders/site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ignment-17-ypobm669xteqnbodqvatlg.streamlit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ullstack-gpt-python/assignment-17/blob/main/app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/session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2025-06-12T17:25:00Z</dcterms:created>
  <dcterms:modified xsi:type="dcterms:W3CDTF">2025-06-12T17:25:00Z</dcterms:modified>
</cp:coreProperties>
</file>