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0CA8" w14:textId="5D85180C" w:rsidR="00081F37" w:rsidRDefault="00081F37">
      <w:r w:rsidRPr="00081F37">
        <w:object w:dxaOrig="9026" w:dyaOrig="499" w14:anchorId="1BFE19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.75pt" o:ole="">
            <v:imagedata r:id="rId5" o:title=""/>
          </v:shape>
          <o:OLEObject Type="Embed" ProgID="Word.Document.12" ShapeID="_x0000_i1025" DrawAspect="Content" ObjectID="_1811261517" r:id="rId6">
            <o:FieldCodes>\s</o:FieldCodes>
          </o:OLEObject>
        </w:object>
      </w:r>
    </w:p>
    <w:p w14:paraId="3D19DBC5" w14:textId="77777777" w:rsidR="00081F37" w:rsidRPr="00081F37" w:rsidRDefault="00081F37" w:rsidP="00081F37">
      <w:pPr>
        <w:rPr>
          <w:b/>
          <w:bCs/>
        </w:rPr>
      </w:pPr>
      <w:r w:rsidRPr="00081F37">
        <w:rPr>
          <w:b/>
          <w:bCs/>
        </w:rPr>
        <w:t>Agents</w:t>
      </w:r>
    </w:p>
    <w:p w14:paraId="2410F7B3" w14:textId="77777777" w:rsidR="00081F37" w:rsidRPr="00081F37" w:rsidRDefault="00081F37" w:rsidP="00081F37">
      <w:pPr>
        <w:numPr>
          <w:ilvl w:val="0"/>
          <w:numId w:val="2"/>
        </w:numPr>
      </w:pPr>
      <w:r w:rsidRPr="00081F37">
        <w:t>오늘의</w:t>
      </w:r>
      <w:r w:rsidRPr="00081F37">
        <w:t xml:space="preserve"> </w:t>
      </w:r>
      <w:r w:rsidRPr="00081F37">
        <w:t>강의</w:t>
      </w:r>
      <w:r w:rsidRPr="00081F37">
        <w:t>: </w:t>
      </w:r>
      <w:hyperlink r:id="rId7" w:tgtFrame="_blank" w:history="1">
        <w:r w:rsidRPr="00081F37">
          <w:rPr>
            <w:rStyle w:val="Hyperlink"/>
          </w:rPr>
          <w:t>풀스택</w:t>
        </w:r>
        <w:r w:rsidRPr="00081F37">
          <w:rPr>
            <w:rStyle w:val="Hyperlink"/>
          </w:rPr>
          <w:t xml:space="preserve"> GPT: #12.0</w:t>
        </w:r>
        <w:r w:rsidRPr="00081F37">
          <w:rPr>
            <w:rStyle w:val="Hyperlink"/>
          </w:rPr>
          <w:t>부터</w:t>
        </w:r>
        <w:r w:rsidRPr="00081F37">
          <w:rPr>
            <w:rStyle w:val="Hyperlink"/>
          </w:rPr>
          <w:t xml:space="preserve"> ~ #12.0</w:t>
        </w:r>
        <w:r w:rsidRPr="00081F37">
          <w:rPr>
            <w:rStyle w:val="Hyperlink"/>
          </w:rPr>
          <w:t>까지</w:t>
        </w:r>
      </w:hyperlink>
    </w:p>
    <w:p w14:paraId="39FB4D6B" w14:textId="77777777" w:rsidR="00081F37" w:rsidRPr="00081F37" w:rsidRDefault="00081F37" w:rsidP="00081F37">
      <w:pPr>
        <w:numPr>
          <w:ilvl w:val="0"/>
          <w:numId w:val="2"/>
        </w:numPr>
      </w:pPr>
      <w:r w:rsidRPr="00081F37">
        <w:t>오늘의</w:t>
      </w:r>
      <w:r w:rsidRPr="00081F37">
        <w:t xml:space="preserve"> </w:t>
      </w:r>
      <w:r w:rsidRPr="00081F37">
        <w:t>과제</w:t>
      </w:r>
      <w:r w:rsidRPr="00081F37">
        <w:t xml:space="preserve">: </w:t>
      </w:r>
      <w:r w:rsidRPr="00081F37">
        <w:t>위의</w:t>
      </w:r>
      <w:r w:rsidRPr="00081F37">
        <w:t xml:space="preserve"> </w:t>
      </w:r>
      <w:r w:rsidRPr="00081F37">
        <w:t>강의를</w:t>
      </w:r>
      <w:r w:rsidRPr="00081F37">
        <w:t xml:space="preserve"> </w:t>
      </w:r>
      <w:r w:rsidRPr="00081F37">
        <w:t>시청하신</w:t>
      </w:r>
      <w:r w:rsidRPr="00081F37">
        <w:t xml:space="preserve"> </w:t>
      </w:r>
      <w:r w:rsidRPr="00081F37">
        <w:t>후</w:t>
      </w:r>
      <w:r w:rsidRPr="00081F37">
        <w:t xml:space="preserve">, </w:t>
      </w:r>
      <w:r w:rsidRPr="00081F37">
        <w:t>아래</w:t>
      </w:r>
      <w:r w:rsidRPr="00081F37">
        <w:t xml:space="preserve"> </w:t>
      </w:r>
      <w:r w:rsidRPr="00081F37">
        <w:t>코드</w:t>
      </w:r>
      <w:r w:rsidRPr="00081F37">
        <w:t xml:space="preserve"> </w:t>
      </w:r>
      <w:r w:rsidRPr="00081F37">
        <w:t>챌린지를</w:t>
      </w:r>
      <w:r w:rsidRPr="00081F37">
        <w:t xml:space="preserve"> </w:t>
      </w:r>
      <w:r w:rsidRPr="00081F37">
        <w:t>제출하면</w:t>
      </w:r>
      <w:r w:rsidRPr="00081F37">
        <w:t xml:space="preserve"> </w:t>
      </w:r>
      <w:r w:rsidRPr="00081F37">
        <w:t>됩니다</w:t>
      </w:r>
      <w:r w:rsidRPr="00081F37">
        <w:t>.</w:t>
      </w:r>
    </w:p>
    <w:p w14:paraId="78D5CEF8" w14:textId="77777777" w:rsidR="00081F37" w:rsidRPr="00081F37" w:rsidRDefault="00081F37" w:rsidP="00081F37">
      <w:pPr>
        <w:numPr>
          <w:ilvl w:val="0"/>
          <w:numId w:val="2"/>
        </w:numPr>
      </w:pPr>
      <w:r w:rsidRPr="00081F37">
        <w:t>제출기간</w:t>
      </w:r>
      <w:r w:rsidRPr="00081F37">
        <w:t>: 2</w:t>
      </w:r>
      <w:r w:rsidRPr="00081F37">
        <w:t>일</w:t>
      </w:r>
      <w:r w:rsidRPr="00081F37">
        <w:t xml:space="preserve"> </w:t>
      </w:r>
      <w:r w:rsidRPr="00081F37">
        <w:t>챌린지</w:t>
      </w:r>
      <w:r w:rsidRPr="00081F37">
        <w:t xml:space="preserve">! </w:t>
      </w:r>
      <w:r w:rsidRPr="00081F37">
        <w:t>금요일</w:t>
      </w:r>
      <w:r w:rsidRPr="00081F37">
        <w:t xml:space="preserve"> </w:t>
      </w:r>
      <w:r w:rsidRPr="00081F37">
        <w:t>오전</w:t>
      </w:r>
      <w:r w:rsidRPr="00081F37">
        <w:t xml:space="preserve"> 6</w:t>
      </w:r>
      <w:r w:rsidRPr="00081F37">
        <w:t>시까지</w:t>
      </w:r>
    </w:p>
    <w:p w14:paraId="3D71FCC6" w14:textId="77777777" w:rsidR="00081F37" w:rsidRPr="00081F37" w:rsidRDefault="00081F37" w:rsidP="00081F37">
      <w:pPr>
        <w:rPr>
          <w:b/>
          <w:bCs/>
        </w:rPr>
      </w:pPr>
      <w:r w:rsidRPr="00081F37">
        <w:rPr>
          <w:b/>
          <w:bCs/>
        </w:rPr>
        <w:t>챌린지</w:t>
      </w:r>
      <w:r w:rsidRPr="00081F37">
        <w:rPr>
          <w:b/>
          <w:bCs/>
        </w:rPr>
        <w:t>:</w:t>
      </w:r>
    </w:p>
    <w:p w14:paraId="58FB1B5C" w14:textId="77777777" w:rsidR="00081F37" w:rsidRPr="00081F37" w:rsidRDefault="00081F37" w:rsidP="00081F37">
      <w:pPr>
        <w:rPr>
          <w:b/>
          <w:bCs/>
        </w:rPr>
      </w:pPr>
      <w:r w:rsidRPr="00081F37">
        <w:rPr>
          <w:b/>
          <w:bCs/>
        </w:rPr>
        <w:t>(EN)</w:t>
      </w:r>
    </w:p>
    <w:p w14:paraId="345573B0" w14:textId="77777777" w:rsidR="00081F37" w:rsidRPr="00081F37" w:rsidRDefault="00081F37" w:rsidP="00081F37">
      <w:pPr>
        <w:numPr>
          <w:ilvl w:val="0"/>
          <w:numId w:val="3"/>
        </w:numPr>
      </w:pPr>
      <w:r w:rsidRPr="00081F37">
        <w:t>In a new Jupyter notebook create a research AI agent and give it custom tools.</w:t>
      </w:r>
    </w:p>
    <w:p w14:paraId="4D43E38E" w14:textId="77777777" w:rsidR="00081F37" w:rsidRPr="00081F37" w:rsidRDefault="00081F37" w:rsidP="00081F37">
      <w:pPr>
        <w:numPr>
          <w:ilvl w:val="0"/>
          <w:numId w:val="3"/>
        </w:numPr>
      </w:pPr>
      <w:r w:rsidRPr="00081F37">
        <w:t>The agent should be able to do the following tasks:</w:t>
      </w:r>
    </w:p>
    <w:p w14:paraId="407D9667" w14:textId="77777777" w:rsidR="00081F37" w:rsidRPr="00081F37" w:rsidRDefault="00081F37" w:rsidP="00081F37">
      <w:pPr>
        <w:numPr>
          <w:ilvl w:val="1"/>
          <w:numId w:val="3"/>
        </w:numPr>
      </w:pPr>
      <w:r w:rsidRPr="00081F37">
        <w:t>Search in Wikipedia</w:t>
      </w:r>
    </w:p>
    <w:p w14:paraId="2CFFC2C3" w14:textId="77777777" w:rsidR="00081F37" w:rsidRPr="00081F37" w:rsidRDefault="00081F37" w:rsidP="00081F37">
      <w:pPr>
        <w:numPr>
          <w:ilvl w:val="1"/>
          <w:numId w:val="3"/>
        </w:numPr>
      </w:pPr>
      <w:r w:rsidRPr="00081F37">
        <w:t>Search in DuckDuckGo</w:t>
      </w:r>
    </w:p>
    <w:p w14:paraId="6ADF8868" w14:textId="77777777" w:rsidR="00081F37" w:rsidRPr="00081F37" w:rsidRDefault="00081F37" w:rsidP="00081F37">
      <w:pPr>
        <w:numPr>
          <w:ilvl w:val="1"/>
          <w:numId w:val="3"/>
        </w:numPr>
      </w:pPr>
      <w:r w:rsidRPr="00081F37">
        <w:t>Scrape and extract the text of any website.</w:t>
      </w:r>
    </w:p>
    <w:p w14:paraId="1C80E842" w14:textId="77777777" w:rsidR="00081F37" w:rsidRPr="00081F37" w:rsidRDefault="00081F37" w:rsidP="00081F37">
      <w:pPr>
        <w:numPr>
          <w:ilvl w:val="1"/>
          <w:numId w:val="3"/>
        </w:numPr>
      </w:pPr>
      <w:r w:rsidRPr="00081F37">
        <w:t>Save the research to a .txt file</w:t>
      </w:r>
    </w:p>
    <w:p w14:paraId="185AE3CD" w14:textId="77777777" w:rsidR="00081F37" w:rsidRPr="00081F37" w:rsidRDefault="00081F37" w:rsidP="00081F37">
      <w:pPr>
        <w:numPr>
          <w:ilvl w:val="0"/>
          <w:numId w:val="3"/>
        </w:numPr>
      </w:pPr>
      <w:r w:rsidRPr="00081F37">
        <w:t>Run the agent with this query: "Research about the XZ backdoor", the agent should try to search in Wikipedia or DuckDuckGo, if it finds a website in DuckDuckGo it should enter the website and extract it's content, then it should finish by saving the research to a .txt file.</w:t>
      </w:r>
    </w:p>
    <w:p w14:paraId="71E1EF4F" w14:textId="77777777" w:rsidR="00081F37" w:rsidRPr="00081F37" w:rsidRDefault="00081F37" w:rsidP="00081F37">
      <w:pPr>
        <w:rPr>
          <w:b/>
          <w:bCs/>
        </w:rPr>
      </w:pPr>
      <w:r w:rsidRPr="00081F37">
        <w:rPr>
          <w:b/>
          <w:bCs/>
        </w:rPr>
        <w:t>(KR)</w:t>
      </w:r>
    </w:p>
    <w:p w14:paraId="03A6A09D" w14:textId="77777777" w:rsidR="00081F37" w:rsidRPr="00081F37" w:rsidRDefault="00081F37" w:rsidP="00081F37">
      <w:pPr>
        <w:numPr>
          <w:ilvl w:val="0"/>
          <w:numId w:val="4"/>
        </w:numPr>
      </w:pPr>
      <w:r w:rsidRPr="00081F37">
        <w:t>새로운</w:t>
      </w:r>
      <w:r w:rsidRPr="00081F37">
        <w:t xml:space="preserve"> Jupyter notebook</w:t>
      </w:r>
      <w:r w:rsidRPr="00081F37">
        <w:t>에서</w:t>
      </w:r>
      <w:r w:rsidRPr="00081F37">
        <w:t xml:space="preserve"> </w:t>
      </w:r>
      <w:r w:rsidRPr="00081F37">
        <w:t>리서치</w:t>
      </w:r>
      <w:r w:rsidRPr="00081F37">
        <w:t xml:space="preserve"> AI </w:t>
      </w:r>
      <w:r w:rsidRPr="00081F37">
        <w:t>에이전트를</w:t>
      </w:r>
      <w:r w:rsidRPr="00081F37">
        <w:t xml:space="preserve"> </w:t>
      </w:r>
      <w:r w:rsidRPr="00081F37">
        <w:t>만들고</w:t>
      </w:r>
      <w:r w:rsidRPr="00081F37">
        <w:t xml:space="preserve"> </w:t>
      </w:r>
      <w:r w:rsidRPr="00081F37">
        <w:t>커스텀</w:t>
      </w:r>
      <w:r w:rsidRPr="00081F37">
        <w:t xml:space="preserve"> </w:t>
      </w:r>
      <w:r w:rsidRPr="00081F37">
        <w:t>도구를</w:t>
      </w:r>
      <w:r w:rsidRPr="00081F37">
        <w:t xml:space="preserve"> </w:t>
      </w:r>
      <w:r w:rsidRPr="00081F37">
        <w:t>부여합니다</w:t>
      </w:r>
      <w:r w:rsidRPr="00081F37">
        <w:t>.</w:t>
      </w:r>
    </w:p>
    <w:p w14:paraId="2A6C64B4" w14:textId="77777777" w:rsidR="00081F37" w:rsidRPr="00081F37" w:rsidRDefault="00081F37" w:rsidP="00081F37">
      <w:pPr>
        <w:numPr>
          <w:ilvl w:val="0"/>
          <w:numId w:val="4"/>
        </w:numPr>
      </w:pPr>
      <w:r w:rsidRPr="00081F37">
        <w:t>에이전트는</w:t>
      </w:r>
      <w:r w:rsidRPr="00081F37">
        <w:t xml:space="preserve"> </w:t>
      </w:r>
      <w:r w:rsidRPr="00081F37">
        <w:t>다음</w:t>
      </w:r>
      <w:r w:rsidRPr="00081F37">
        <w:t xml:space="preserve"> </w:t>
      </w:r>
      <w:r w:rsidRPr="00081F37">
        <w:t>작업을</w:t>
      </w:r>
      <w:r w:rsidRPr="00081F37">
        <w:t xml:space="preserve"> </w:t>
      </w:r>
      <w:r w:rsidRPr="00081F37">
        <w:t>수행할</w:t>
      </w:r>
      <w:r w:rsidRPr="00081F37">
        <w:t xml:space="preserve"> </w:t>
      </w:r>
      <w:r w:rsidRPr="00081F37">
        <w:t>수</w:t>
      </w:r>
      <w:r w:rsidRPr="00081F37">
        <w:t xml:space="preserve"> </w:t>
      </w:r>
      <w:r w:rsidRPr="00081F37">
        <w:t>있어야</w:t>
      </w:r>
      <w:r w:rsidRPr="00081F37">
        <w:t xml:space="preserve"> </w:t>
      </w:r>
      <w:r w:rsidRPr="00081F37">
        <w:t>합니다</w:t>
      </w:r>
      <w:r w:rsidRPr="00081F37">
        <w:t>:</w:t>
      </w:r>
    </w:p>
    <w:p w14:paraId="1B6013AD" w14:textId="77777777" w:rsidR="00081F37" w:rsidRPr="00081F37" w:rsidRDefault="00081F37" w:rsidP="00081F37">
      <w:pPr>
        <w:numPr>
          <w:ilvl w:val="1"/>
          <w:numId w:val="4"/>
        </w:numPr>
      </w:pPr>
      <w:r w:rsidRPr="00081F37">
        <w:t>Wikipedia</w:t>
      </w:r>
      <w:r w:rsidRPr="00081F37">
        <w:t>에서</w:t>
      </w:r>
      <w:r w:rsidRPr="00081F37">
        <w:t xml:space="preserve"> </w:t>
      </w:r>
      <w:r w:rsidRPr="00081F37">
        <w:t>검색</w:t>
      </w:r>
    </w:p>
    <w:p w14:paraId="4FDF95DC" w14:textId="77777777" w:rsidR="00081F37" w:rsidRPr="00081F37" w:rsidRDefault="00081F37" w:rsidP="00081F37">
      <w:pPr>
        <w:numPr>
          <w:ilvl w:val="1"/>
          <w:numId w:val="4"/>
        </w:numPr>
      </w:pPr>
      <w:r w:rsidRPr="00081F37">
        <w:t>DuckDuckGo</w:t>
      </w:r>
      <w:r w:rsidRPr="00081F37">
        <w:t>에서</w:t>
      </w:r>
      <w:r w:rsidRPr="00081F37">
        <w:t xml:space="preserve"> </w:t>
      </w:r>
      <w:r w:rsidRPr="00081F37">
        <w:t>검색</w:t>
      </w:r>
    </w:p>
    <w:p w14:paraId="4F84F3BC" w14:textId="77777777" w:rsidR="00081F37" w:rsidRPr="00081F37" w:rsidRDefault="00081F37" w:rsidP="00081F37">
      <w:pPr>
        <w:numPr>
          <w:ilvl w:val="1"/>
          <w:numId w:val="4"/>
        </w:numPr>
      </w:pPr>
      <w:r w:rsidRPr="00081F37">
        <w:t>웹사이트의</w:t>
      </w:r>
      <w:r w:rsidRPr="00081F37">
        <w:t xml:space="preserve"> </w:t>
      </w:r>
      <w:r w:rsidRPr="00081F37">
        <w:t>텍스트를</w:t>
      </w:r>
      <w:r w:rsidRPr="00081F37">
        <w:t xml:space="preserve"> </w:t>
      </w:r>
      <w:r w:rsidRPr="00081F37">
        <w:t>스크랩하고</w:t>
      </w:r>
      <w:r w:rsidRPr="00081F37">
        <w:t xml:space="preserve"> </w:t>
      </w:r>
      <w:r w:rsidRPr="00081F37">
        <w:t>추출합니다</w:t>
      </w:r>
      <w:r w:rsidRPr="00081F37">
        <w:t>.</w:t>
      </w:r>
    </w:p>
    <w:p w14:paraId="3A8752D5" w14:textId="77777777" w:rsidR="00081F37" w:rsidRPr="00081F37" w:rsidRDefault="00081F37" w:rsidP="00081F37">
      <w:pPr>
        <w:numPr>
          <w:ilvl w:val="1"/>
          <w:numId w:val="4"/>
        </w:numPr>
      </w:pPr>
      <w:r w:rsidRPr="00081F37">
        <w:t>리서치</w:t>
      </w:r>
      <w:r w:rsidRPr="00081F37">
        <w:t xml:space="preserve"> </w:t>
      </w:r>
      <w:r w:rsidRPr="00081F37">
        <w:t>결과를</w:t>
      </w:r>
      <w:r w:rsidRPr="00081F37">
        <w:t xml:space="preserve"> .txt </w:t>
      </w:r>
      <w:r w:rsidRPr="00081F37">
        <w:t>파일에</w:t>
      </w:r>
      <w:r w:rsidRPr="00081F37">
        <w:t xml:space="preserve"> </w:t>
      </w:r>
      <w:r w:rsidRPr="00081F37">
        <w:t>저장하기</w:t>
      </w:r>
    </w:p>
    <w:p w14:paraId="74817F8E" w14:textId="77777777" w:rsidR="00081F37" w:rsidRPr="00081F37" w:rsidRDefault="00081F37" w:rsidP="00081F37">
      <w:pPr>
        <w:numPr>
          <w:ilvl w:val="0"/>
          <w:numId w:val="4"/>
        </w:numPr>
      </w:pPr>
      <w:r w:rsidRPr="00081F37">
        <w:lastRenderedPageBreak/>
        <w:t>다음</w:t>
      </w:r>
      <w:r w:rsidRPr="00081F37">
        <w:t xml:space="preserve"> </w:t>
      </w:r>
      <w:r w:rsidRPr="00081F37">
        <w:t>쿼리로</w:t>
      </w:r>
      <w:r w:rsidRPr="00081F37">
        <w:t xml:space="preserve"> </w:t>
      </w:r>
      <w:r w:rsidRPr="00081F37">
        <w:t>에이전트를</w:t>
      </w:r>
      <w:r w:rsidRPr="00081F37">
        <w:t xml:space="preserve"> </w:t>
      </w:r>
      <w:r w:rsidRPr="00081F37">
        <w:t>실행합니다</w:t>
      </w:r>
      <w:r w:rsidRPr="00081F37">
        <w:t xml:space="preserve">: "Research about the XZ backdoor" </w:t>
      </w:r>
      <w:r w:rsidRPr="00081F37">
        <w:t>라는</w:t>
      </w:r>
      <w:r w:rsidRPr="00081F37">
        <w:t xml:space="preserve"> </w:t>
      </w:r>
      <w:r w:rsidRPr="00081F37">
        <w:t>쿼리로</w:t>
      </w:r>
      <w:r w:rsidRPr="00081F37">
        <w:t xml:space="preserve"> </w:t>
      </w:r>
      <w:r w:rsidRPr="00081F37">
        <w:t>에이전트를</w:t>
      </w:r>
      <w:r w:rsidRPr="00081F37">
        <w:t xml:space="preserve"> </w:t>
      </w:r>
      <w:r w:rsidRPr="00081F37">
        <w:t>실행하면</w:t>
      </w:r>
      <w:r w:rsidRPr="00081F37">
        <w:t xml:space="preserve">, </w:t>
      </w:r>
      <w:r w:rsidRPr="00081F37">
        <w:t>에이전트는</w:t>
      </w:r>
      <w:r w:rsidRPr="00081F37">
        <w:t xml:space="preserve"> Wikipedia </w:t>
      </w:r>
      <w:r w:rsidRPr="00081F37">
        <w:t>또는</w:t>
      </w:r>
      <w:r w:rsidRPr="00081F37">
        <w:t xml:space="preserve"> DuckDuckGo</w:t>
      </w:r>
      <w:r w:rsidRPr="00081F37">
        <w:t>에서</w:t>
      </w:r>
      <w:r w:rsidRPr="00081F37">
        <w:t xml:space="preserve"> </w:t>
      </w:r>
      <w:r w:rsidRPr="00081F37">
        <w:t>검색을</w:t>
      </w:r>
      <w:r w:rsidRPr="00081F37">
        <w:t xml:space="preserve"> </w:t>
      </w:r>
      <w:r w:rsidRPr="00081F37">
        <w:t>시도하고</w:t>
      </w:r>
      <w:r w:rsidRPr="00081F37">
        <w:t>, DuckDuckGo</w:t>
      </w:r>
      <w:r w:rsidRPr="00081F37">
        <w:t>에서</w:t>
      </w:r>
      <w:r w:rsidRPr="00081F37">
        <w:t xml:space="preserve"> </w:t>
      </w:r>
      <w:r w:rsidRPr="00081F37">
        <w:t>웹사이트를</w:t>
      </w:r>
      <w:r w:rsidRPr="00081F37">
        <w:t xml:space="preserve"> </w:t>
      </w:r>
      <w:r w:rsidRPr="00081F37">
        <w:t>찾으면</w:t>
      </w:r>
      <w:r w:rsidRPr="00081F37">
        <w:t xml:space="preserve"> </w:t>
      </w:r>
      <w:r w:rsidRPr="00081F37">
        <w:t>해당</w:t>
      </w:r>
      <w:r w:rsidRPr="00081F37">
        <w:t xml:space="preserve"> </w:t>
      </w:r>
      <w:r w:rsidRPr="00081F37">
        <w:t>웹사이트에</w:t>
      </w:r>
      <w:r w:rsidRPr="00081F37">
        <w:t xml:space="preserve"> </w:t>
      </w:r>
      <w:r w:rsidRPr="00081F37">
        <w:t>들어가서</w:t>
      </w:r>
      <w:r w:rsidRPr="00081F37">
        <w:t xml:space="preserve"> </w:t>
      </w:r>
      <w:r w:rsidRPr="00081F37">
        <w:t>콘텐츠를</w:t>
      </w:r>
      <w:r w:rsidRPr="00081F37">
        <w:t xml:space="preserve"> </w:t>
      </w:r>
      <w:r w:rsidRPr="00081F37">
        <w:t>추출한</w:t>
      </w:r>
      <w:r w:rsidRPr="00081F37">
        <w:t xml:space="preserve"> </w:t>
      </w:r>
      <w:r w:rsidRPr="00081F37">
        <w:t>다음</w:t>
      </w:r>
      <w:r w:rsidRPr="00081F37">
        <w:t xml:space="preserve"> .txt </w:t>
      </w:r>
      <w:r w:rsidRPr="00081F37">
        <w:t>파일에</w:t>
      </w:r>
      <w:r w:rsidRPr="00081F37">
        <w:t xml:space="preserve"> </w:t>
      </w:r>
      <w:r w:rsidRPr="00081F37">
        <w:t>조사</w:t>
      </w:r>
      <w:r w:rsidRPr="00081F37">
        <w:t xml:space="preserve"> </w:t>
      </w:r>
      <w:r w:rsidRPr="00081F37">
        <w:t>내용을</w:t>
      </w:r>
      <w:r w:rsidRPr="00081F37">
        <w:t xml:space="preserve"> </w:t>
      </w:r>
      <w:r w:rsidRPr="00081F37">
        <w:t>저장하는</w:t>
      </w:r>
      <w:r w:rsidRPr="00081F37">
        <w:t xml:space="preserve"> </w:t>
      </w:r>
      <w:r w:rsidRPr="00081F37">
        <w:t>것으로</w:t>
      </w:r>
      <w:r w:rsidRPr="00081F37">
        <w:t xml:space="preserve"> </w:t>
      </w:r>
      <w:r w:rsidRPr="00081F37">
        <w:t>완료해야</w:t>
      </w:r>
      <w:r w:rsidRPr="00081F37">
        <w:t xml:space="preserve"> </w:t>
      </w:r>
      <w:r w:rsidRPr="00081F37">
        <w:t>합니다</w:t>
      </w:r>
      <w:r w:rsidRPr="00081F37">
        <w:t>.</w:t>
      </w:r>
    </w:p>
    <w:p w14:paraId="2707640C" w14:textId="77777777" w:rsidR="00081F37" w:rsidRPr="00081F37" w:rsidRDefault="00081F37" w:rsidP="00081F37">
      <w:pPr>
        <w:rPr>
          <w:b/>
          <w:bCs/>
        </w:rPr>
      </w:pPr>
      <w:r w:rsidRPr="00081F37">
        <w:rPr>
          <w:b/>
          <w:bCs/>
        </w:rPr>
        <w:t>제출방법</w:t>
      </w:r>
    </w:p>
    <w:p w14:paraId="6195E4C4" w14:textId="77777777" w:rsidR="00081F37" w:rsidRPr="00081F37" w:rsidRDefault="00081F37" w:rsidP="00081F37">
      <w:pPr>
        <w:numPr>
          <w:ilvl w:val="0"/>
          <w:numId w:val="5"/>
        </w:numPr>
      </w:pPr>
      <w:r w:rsidRPr="00081F37">
        <w:t xml:space="preserve">notebook </w:t>
      </w:r>
      <w:r w:rsidRPr="00081F37">
        <w:t>을</w:t>
      </w:r>
      <w:r w:rsidRPr="00081F37">
        <w:t xml:space="preserve"> </w:t>
      </w:r>
      <w:r w:rsidRPr="00081F37">
        <w:t>실행한</w:t>
      </w:r>
      <w:r w:rsidRPr="00081F37">
        <w:t xml:space="preserve"> </w:t>
      </w:r>
      <w:r w:rsidRPr="00081F37">
        <w:t>후</w:t>
      </w:r>
      <w:r w:rsidRPr="00081F37">
        <w:t xml:space="preserve"> </w:t>
      </w:r>
      <w:r w:rsidRPr="00081F37">
        <w:t>커밋을</w:t>
      </w:r>
      <w:r w:rsidRPr="00081F37">
        <w:t xml:space="preserve"> </w:t>
      </w:r>
      <w:r w:rsidRPr="00081F37">
        <w:t>생성하고</w:t>
      </w:r>
      <w:r w:rsidRPr="00081F37">
        <w:t xml:space="preserve"> Github</w:t>
      </w:r>
      <w:r w:rsidRPr="00081F37">
        <w:t>에</w:t>
      </w:r>
      <w:r w:rsidRPr="00081F37">
        <w:t xml:space="preserve"> </w:t>
      </w:r>
      <w:r w:rsidRPr="00081F37">
        <w:t>푸시합니다</w:t>
      </w:r>
      <w:r w:rsidRPr="00081F37">
        <w:t>.</w:t>
      </w:r>
    </w:p>
    <w:p w14:paraId="4E762D30" w14:textId="77777777" w:rsidR="00081F37" w:rsidRPr="00081F37" w:rsidRDefault="00081F37" w:rsidP="00081F37">
      <w:pPr>
        <w:numPr>
          <w:ilvl w:val="0"/>
          <w:numId w:val="5"/>
        </w:numPr>
      </w:pPr>
      <w:r w:rsidRPr="00081F37">
        <w:t>제출</w:t>
      </w:r>
      <w:r w:rsidRPr="00081F37">
        <w:t xml:space="preserve"> </w:t>
      </w:r>
      <w:r w:rsidRPr="00081F37">
        <w:t>링크는</w:t>
      </w:r>
      <w:r w:rsidRPr="00081F37">
        <w:t xml:space="preserve"> Github </w:t>
      </w:r>
      <w:r w:rsidRPr="00081F37">
        <w:t>리포지토리가</w:t>
      </w:r>
      <w:r w:rsidRPr="00081F37">
        <w:t xml:space="preserve"> </w:t>
      </w:r>
      <w:r w:rsidRPr="00081F37">
        <w:t>아닌</w:t>
      </w:r>
      <w:r w:rsidRPr="00081F37">
        <w:t>! </w:t>
      </w:r>
      <w:r w:rsidRPr="00081F37">
        <w:rPr>
          <w:b/>
          <w:bCs/>
        </w:rPr>
        <w:t xml:space="preserve">github </w:t>
      </w:r>
      <w:r w:rsidRPr="00081F37">
        <w:rPr>
          <w:b/>
          <w:bCs/>
        </w:rPr>
        <w:t>커밋</w:t>
      </w:r>
      <w:r w:rsidRPr="00081F37">
        <w:t>으로</w:t>
      </w:r>
      <w:r w:rsidRPr="00081F37">
        <w:t xml:space="preserve"> </w:t>
      </w:r>
      <w:r w:rsidRPr="00081F37">
        <w:t>연결되어야</w:t>
      </w:r>
      <w:r w:rsidRPr="00081F37">
        <w:t xml:space="preserve"> </w:t>
      </w:r>
      <w:r w:rsidRPr="00081F37">
        <w:t>합니다</w:t>
      </w:r>
      <w:r w:rsidRPr="00081F37">
        <w:t>.</w:t>
      </w:r>
    </w:p>
    <w:p w14:paraId="26B05930" w14:textId="77777777" w:rsidR="00081F37" w:rsidRPr="00081F37" w:rsidRDefault="00081F37" w:rsidP="00081F37">
      <w:pPr>
        <w:numPr>
          <w:ilvl w:val="0"/>
          <w:numId w:val="5"/>
        </w:numPr>
      </w:pPr>
      <w:r w:rsidRPr="00081F37">
        <w:t>제출기간</w:t>
      </w:r>
      <w:r w:rsidRPr="00081F37">
        <w:t>: 2</w:t>
      </w:r>
      <w:r w:rsidRPr="00081F37">
        <w:t>일</w:t>
      </w:r>
      <w:r w:rsidRPr="00081F37">
        <w:t xml:space="preserve"> </w:t>
      </w:r>
      <w:r w:rsidRPr="00081F37">
        <w:t>챌린지</w:t>
      </w:r>
      <w:r w:rsidRPr="00081F37">
        <w:t xml:space="preserve">! </w:t>
      </w:r>
      <w:r w:rsidRPr="00081F37">
        <w:t>금요일</w:t>
      </w:r>
      <w:r w:rsidRPr="00081F37">
        <w:t xml:space="preserve"> </w:t>
      </w:r>
      <w:r w:rsidRPr="00081F37">
        <w:t>오전</w:t>
      </w:r>
      <w:r w:rsidRPr="00081F37">
        <w:t xml:space="preserve"> 6</w:t>
      </w:r>
      <w:r w:rsidRPr="00081F37">
        <w:t>시까지</w:t>
      </w:r>
    </w:p>
    <w:p w14:paraId="55F869A9" w14:textId="77777777" w:rsidR="00081F37" w:rsidRDefault="00081F37">
      <w:r>
        <w:br w:type="page"/>
      </w:r>
    </w:p>
    <w:p w14:paraId="036FD943" w14:textId="77777777" w:rsidR="00081F37" w:rsidRPr="00081F37" w:rsidRDefault="00081F37" w:rsidP="00081F37">
      <w:pPr>
        <w:rPr>
          <w:b/>
          <w:bCs/>
        </w:rPr>
      </w:pPr>
      <w:r w:rsidRPr="00081F37">
        <w:rPr>
          <w:b/>
          <w:bCs/>
        </w:rPr>
        <w:lastRenderedPageBreak/>
        <w:t xml:space="preserve">TA's </w:t>
      </w:r>
      <w:r w:rsidRPr="00081F37">
        <w:rPr>
          <w:b/>
          <w:bCs/>
        </w:rPr>
        <w:t>힌트</w:t>
      </w:r>
    </w:p>
    <w:p w14:paraId="74EE8D91" w14:textId="77777777" w:rsidR="00081F37" w:rsidRPr="00081F37" w:rsidRDefault="00081F37" w:rsidP="00081F37">
      <w:pPr>
        <w:numPr>
          <w:ilvl w:val="0"/>
          <w:numId w:val="1"/>
        </w:numPr>
      </w:pPr>
      <w:r w:rsidRPr="00081F37">
        <w:t>다양한</w:t>
      </w:r>
      <w:r w:rsidRPr="00081F37">
        <w:t> </w:t>
      </w:r>
      <w:r w:rsidRPr="00081F37">
        <w:t>커스텀</w:t>
      </w:r>
      <w:r w:rsidRPr="00081F37">
        <w:t xml:space="preserve"> </w:t>
      </w:r>
      <w:r w:rsidRPr="00081F37">
        <w:t>도구를</w:t>
      </w:r>
      <w:r w:rsidRPr="00081F37">
        <w:t xml:space="preserve"> </w:t>
      </w:r>
      <w:r w:rsidRPr="00081F37">
        <w:t>만들고</w:t>
      </w:r>
      <w:r w:rsidRPr="00081F37">
        <w:t xml:space="preserve"> </w:t>
      </w:r>
      <w:r w:rsidRPr="00081F37">
        <w:t>이</w:t>
      </w:r>
      <w:r w:rsidRPr="00081F37">
        <w:t xml:space="preserve"> </w:t>
      </w:r>
      <w:r w:rsidRPr="00081F37">
        <w:t>도구들을</w:t>
      </w:r>
      <w:r w:rsidRPr="00081F37">
        <w:t> </w:t>
      </w:r>
      <w:r w:rsidRPr="00081F37">
        <w:t>에이전트에게</w:t>
      </w:r>
      <w:r w:rsidRPr="00081F37">
        <w:t xml:space="preserve"> </w:t>
      </w:r>
      <w:r w:rsidRPr="00081F37">
        <w:t>전달하여</w:t>
      </w:r>
      <w:r w:rsidRPr="00081F37">
        <w:t> </w:t>
      </w:r>
      <w:r w:rsidRPr="00081F37">
        <w:t>리서치</w:t>
      </w:r>
      <w:r w:rsidRPr="00081F37">
        <w:t xml:space="preserve"> AI </w:t>
      </w:r>
      <w:r w:rsidRPr="00081F37">
        <w:t>에이전트를</w:t>
      </w:r>
      <w:r w:rsidRPr="00081F37">
        <w:t xml:space="preserve"> </w:t>
      </w:r>
      <w:r w:rsidRPr="00081F37">
        <w:t>구현해야</w:t>
      </w:r>
      <w:r w:rsidRPr="00081F37">
        <w:t xml:space="preserve"> </w:t>
      </w:r>
      <w:r w:rsidRPr="00081F37">
        <w:t>하는</w:t>
      </w:r>
      <w:r w:rsidRPr="00081F37">
        <w:t xml:space="preserve"> </w:t>
      </w:r>
      <w:r w:rsidRPr="00081F37">
        <w:t>챌린지입니다</w:t>
      </w:r>
      <w:r w:rsidRPr="00081F37">
        <w:t>.</w:t>
      </w:r>
    </w:p>
    <w:p w14:paraId="7EB9F6A6" w14:textId="77777777" w:rsidR="00081F37" w:rsidRPr="00081F37" w:rsidRDefault="00081F37" w:rsidP="00081F37">
      <w:pPr>
        <w:numPr>
          <w:ilvl w:val="0"/>
          <w:numId w:val="1"/>
        </w:numPr>
      </w:pPr>
      <w:r w:rsidRPr="00081F37">
        <w:t>먼저</w:t>
      </w:r>
      <w:r w:rsidRPr="00081F37">
        <w:t xml:space="preserve">, </w:t>
      </w:r>
      <w:r w:rsidRPr="00081F37">
        <w:t>위키피디아에서</w:t>
      </w:r>
      <w:r w:rsidRPr="00081F37">
        <w:t xml:space="preserve"> </w:t>
      </w:r>
      <w:r w:rsidRPr="00081F37">
        <w:t>검색을</w:t>
      </w:r>
      <w:r w:rsidRPr="00081F37">
        <w:t xml:space="preserve"> </w:t>
      </w:r>
      <w:r w:rsidRPr="00081F37">
        <w:t>수행하는</w:t>
      </w:r>
      <w:r w:rsidRPr="00081F37">
        <w:t xml:space="preserve"> </w:t>
      </w:r>
      <w:r w:rsidRPr="00081F37">
        <w:t>도구를</w:t>
      </w:r>
      <w:r w:rsidRPr="00081F37">
        <w:t xml:space="preserve"> </w:t>
      </w:r>
      <w:r w:rsidRPr="00081F37">
        <w:t>만들어야</w:t>
      </w:r>
      <w:r w:rsidRPr="00081F37">
        <w:t xml:space="preserve"> </w:t>
      </w:r>
      <w:r w:rsidRPr="00081F37">
        <w:t>합니다</w:t>
      </w:r>
      <w:r w:rsidRPr="00081F37">
        <w:t xml:space="preserve">. </w:t>
      </w:r>
      <w:r w:rsidRPr="00081F37">
        <w:t>랭체인에서</w:t>
      </w:r>
      <w:r w:rsidRPr="00081F37">
        <w:t xml:space="preserve"> </w:t>
      </w:r>
      <w:r w:rsidRPr="00081F37">
        <w:t>제공하는</w:t>
      </w:r>
      <w:r w:rsidRPr="00081F37">
        <w:t> WikipediaQueryRun</w:t>
      </w:r>
      <w:r w:rsidRPr="00081F37">
        <w:t>를</w:t>
      </w:r>
      <w:r w:rsidRPr="00081F37">
        <w:t xml:space="preserve"> </w:t>
      </w:r>
      <w:r w:rsidRPr="00081F37">
        <w:t>사용하면</w:t>
      </w:r>
      <w:r w:rsidRPr="00081F37">
        <w:t xml:space="preserve"> </w:t>
      </w:r>
      <w:r w:rsidRPr="00081F37">
        <w:t>간단하게</w:t>
      </w:r>
      <w:r w:rsidRPr="00081F37">
        <w:t xml:space="preserve"> </w:t>
      </w:r>
      <w:r w:rsidRPr="00081F37">
        <w:t>구현할</w:t>
      </w:r>
      <w:r w:rsidRPr="00081F37">
        <w:t xml:space="preserve"> </w:t>
      </w:r>
      <w:r w:rsidRPr="00081F37">
        <w:t>수</w:t>
      </w:r>
      <w:r w:rsidRPr="00081F37">
        <w:t xml:space="preserve"> </w:t>
      </w:r>
      <w:r w:rsidRPr="00081F37">
        <w:t>있습니다</w:t>
      </w:r>
      <w:r w:rsidRPr="00081F37">
        <w:t>. (</w:t>
      </w:r>
      <w:hyperlink r:id="rId8" w:tgtFrame="_blank" w:history="1">
        <w:r w:rsidRPr="00081F37">
          <w:rPr>
            <w:rStyle w:val="Hyperlink"/>
          </w:rPr>
          <w:t>LangChain - Wikipedia</w:t>
        </w:r>
      </w:hyperlink>
      <w:r w:rsidRPr="00081F37">
        <w:t> </w:t>
      </w:r>
      <w:r w:rsidRPr="00081F37">
        <w:t>를</w:t>
      </w:r>
      <w:r w:rsidRPr="00081F37">
        <w:t xml:space="preserve"> </w:t>
      </w:r>
      <w:r w:rsidRPr="00081F37">
        <w:t>참고하세요</w:t>
      </w:r>
      <w:r w:rsidRPr="00081F37">
        <w:t>.)</w:t>
      </w:r>
    </w:p>
    <w:p w14:paraId="3F382BA0" w14:textId="77777777" w:rsidR="00081F37" w:rsidRPr="00081F37" w:rsidRDefault="00081F37" w:rsidP="00081F37">
      <w:pPr>
        <w:numPr>
          <w:ilvl w:val="0"/>
          <w:numId w:val="1"/>
        </w:numPr>
      </w:pPr>
      <w:r w:rsidRPr="00081F37">
        <w:t>다음은</w:t>
      </w:r>
      <w:r w:rsidRPr="00081F37">
        <w:t xml:space="preserve"> DuckDuckGo</w:t>
      </w:r>
      <w:r w:rsidRPr="00081F37">
        <w:t>에서</w:t>
      </w:r>
      <w:r w:rsidRPr="00081F37">
        <w:t xml:space="preserve"> </w:t>
      </w:r>
      <w:r w:rsidRPr="00081F37">
        <w:t>검색을</w:t>
      </w:r>
      <w:r w:rsidRPr="00081F37">
        <w:t xml:space="preserve"> </w:t>
      </w:r>
      <w:r w:rsidRPr="00081F37">
        <w:t>수행하는</w:t>
      </w:r>
      <w:r w:rsidRPr="00081F37">
        <w:t xml:space="preserve"> </w:t>
      </w:r>
      <w:r w:rsidRPr="00081F37">
        <w:t>도구를</w:t>
      </w:r>
      <w:r w:rsidRPr="00081F37">
        <w:t xml:space="preserve"> </w:t>
      </w:r>
      <w:r w:rsidRPr="00081F37">
        <w:t>만들어야</w:t>
      </w:r>
      <w:r w:rsidRPr="00081F37">
        <w:t xml:space="preserve"> </w:t>
      </w:r>
      <w:r w:rsidRPr="00081F37">
        <w:t>합니다</w:t>
      </w:r>
      <w:r w:rsidRPr="00081F37">
        <w:t xml:space="preserve">. </w:t>
      </w:r>
      <w:r w:rsidRPr="00081F37">
        <w:t>이</w:t>
      </w:r>
      <w:r w:rsidRPr="00081F37">
        <w:t xml:space="preserve"> </w:t>
      </w:r>
      <w:r w:rsidRPr="00081F37">
        <w:t>또한</w:t>
      </w:r>
      <w:r w:rsidRPr="00081F37">
        <w:t xml:space="preserve"> </w:t>
      </w:r>
      <w:r w:rsidRPr="00081F37">
        <w:t>랭체인에서</w:t>
      </w:r>
      <w:r w:rsidRPr="00081F37">
        <w:t xml:space="preserve"> </w:t>
      </w:r>
      <w:r w:rsidRPr="00081F37">
        <w:t>제공하는</w:t>
      </w:r>
      <w:r w:rsidRPr="00081F37">
        <w:t> DuckDuckGoSearchRun</w:t>
      </w:r>
      <w:r w:rsidRPr="00081F37">
        <w:t>를</w:t>
      </w:r>
      <w:r w:rsidRPr="00081F37">
        <w:t xml:space="preserve"> </w:t>
      </w:r>
      <w:r w:rsidRPr="00081F37">
        <w:t>사용하면</w:t>
      </w:r>
      <w:r w:rsidRPr="00081F37">
        <w:t xml:space="preserve"> </w:t>
      </w:r>
      <w:r w:rsidRPr="00081F37">
        <w:t>덕덕고의</w:t>
      </w:r>
      <w:r w:rsidRPr="00081F37">
        <w:t xml:space="preserve"> </w:t>
      </w:r>
      <w:r w:rsidRPr="00081F37">
        <w:t>검색</w:t>
      </w:r>
      <w:r w:rsidRPr="00081F37">
        <w:t xml:space="preserve"> </w:t>
      </w:r>
      <w:r w:rsidRPr="00081F37">
        <w:t>결과를</w:t>
      </w:r>
      <w:r w:rsidRPr="00081F37">
        <w:t xml:space="preserve"> </w:t>
      </w:r>
      <w:r w:rsidRPr="00081F37">
        <w:t>얻을</w:t>
      </w:r>
      <w:r w:rsidRPr="00081F37">
        <w:t xml:space="preserve"> </w:t>
      </w:r>
      <w:r w:rsidRPr="00081F37">
        <w:t>수</w:t>
      </w:r>
      <w:r w:rsidRPr="00081F37">
        <w:t xml:space="preserve"> </w:t>
      </w:r>
      <w:r w:rsidRPr="00081F37">
        <w:t>있습니다</w:t>
      </w:r>
      <w:r w:rsidRPr="00081F37">
        <w:t>. (</w:t>
      </w:r>
      <w:hyperlink r:id="rId9" w:tgtFrame="_blank" w:history="1">
        <w:r w:rsidRPr="00081F37">
          <w:rPr>
            <w:rStyle w:val="Hyperlink"/>
          </w:rPr>
          <w:t>LangChain - DuckDuckGo Search</w:t>
        </w:r>
      </w:hyperlink>
      <w:r w:rsidRPr="00081F37">
        <w:t> </w:t>
      </w:r>
      <w:r w:rsidRPr="00081F37">
        <w:t>를</w:t>
      </w:r>
      <w:r w:rsidRPr="00081F37">
        <w:t xml:space="preserve"> </w:t>
      </w:r>
      <w:r w:rsidRPr="00081F37">
        <w:t>참고하세요</w:t>
      </w:r>
      <w:r w:rsidRPr="00081F37">
        <w:t>.)</w:t>
      </w:r>
    </w:p>
    <w:p w14:paraId="68EE7390" w14:textId="77777777" w:rsidR="00081F37" w:rsidRPr="00081F37" w:rsidRDefault="00081F37" w:rsidP="00081F37">
      <w:pPr>
        <w:numPr>
          <w:ilvl w:val="0"/>
          <w:numId w:val="1"/>
        </w:numPr>
      </w:pPr>
      <w:r w:rsidRPr="00081F37">
        <w:t>DuckDuckGo</w:t>
      </w:r>
      <w:r w:rsidRPr="00081F37">
        <w:t>를</w:t>
      </w:r>
      <w:r w:rsidRPr="00081F37">
        <w:t xml:space="preserve"> </w:t>
      </w:r>
      <w:r w:rsidRPr="00081F37">
        <w:t>통해</w:t>
      </w:r>
      <w:r w:rsidRPr="00081F37">
        <w:t xml:space="preserve"> </w:t>
      </w:r>
      <w:r w:rsidRPr="00081F37">
        <w:t>얻은</w:t>
      </w:r>
      <w:r w:rsidRPr="00081F37">
        <w:t xml:space="preserve"> </w:t>
      </w:r>
      <w:r w:rsidRPr="00081F37">
        <w:t>검색</w:t>
      </w:r>
      <w:r w:rsidRPr="00081F37">
        <w:t xml:space="preserve"> </w:t>
      </w:r>
      <w:r w:rsidRPr="00081F37">
        <w:t>결과에서</w:t>
      </w:r>
      <w:r w:rsidRPr="00081F37">
        <w:t xml:space="preserve"> </w:t>
      </w:r>
      <w:r w:rsidRPr="00081F37">
        <w:t>웹사이트들의</w:t>
      </w:r>
      <w:r w:rsidRPr="00081F37">
        <w:t xml:space="preserve"> </w:t>
      </w:r>
      <w:r w:rsidRPr="00081F37">
        <w:t>콘텐츠를</w:t>
      </w:r>
      <w:r w:rsidRPr="00081F37">
        <w:t xml:space="preserve"> </w:t>
      </w:r>
      <w:r w:rsidRPr="00081F37">
        <w:t>추출하는</w:t>
      </w:r>
      <w:r w:rsidRPr="00081F37">
        <w:t xml:space="preserve"> </w:t>
      </w:r>
      <w:r w:rsidRPr="00081F37">
        <w:t>도구가</w:t>
      </w:r>
      <w:r w:rsidRPr="00081F37">
        <w:t xml:space="preserve"> </w:t>
      </w:r>
      <w:r w:rsidRPr="00081F37">
        <w:t>필요합니다</w:t>
      </w:r>
      <w:r w:rsidRPr="00081F37">
        <w:t xml:space="preserve">. </w:t>
      </w:r>
      <w:r w:rsidRPr="00081F37">
        <w:t>다양한</w:t>
      </w:r>
      <w:r w:rsidRPr="00081F37">
        <w:t xml:space="preserve"> </w:t>
      </w:r>
      <w:r w:rsidRPr="00081F37">
        <w:t>방법이</w:t>
      </w:r>
      <w:r w:rsidRPr="00081F37">
        <w:t xml:space="preserve"> </w:t>
      </w:r>
      <w:r w:rsidRPr="00081F37">
        <w:t>있지만</w:t>
      </w:r>
      <w:r w:rsidRPr="00081F37">
        <w:t xml:space="preserve">, </w:t>
      </w:r>
      <w:r w:rsidRPr="00081F37">
        <w:t>그중에서도</w:t>
      </w:r>
      <w:r w:rsidRPr="00081F37">
        <w:t xml:space="preserve"> </w:t>
      </w:r>
      <w:r w:rsidRPr="00081F37">
        <w:t>랭체인이</w:t>
      </w:r>
      <w:r w:rsidRPr="00081F37">
        <w:t xml:space="preserve"> </w:t>
      </w:r>
      <w:r w:rsidRPr="00081F37">
        <w:t>제공하는</w:t>
      </w:r>
      <w:r w:rsidRPr="00081F37">
        <w:t xml:space="preserve"> WebBaseLoader</w:t>
      </w:r>
      <w:r w:rsidRPr="00081F37">
        <w:t>를</w:t>
      </w:r>
      <w:r w:rsidRPr="00081F37">
        <w:t xml:space="preserve"> </w:t>
      </w:r>
      <w:r w:rsidRPr="00081F37">
        <w:t>이용하면</w:t>
      </w:r>
      <w:r w:rsidRPr="00081F37">
        <w:t xml:space="preserve"> </w:t>
      </w:r>
      <w:r w:rsidRPr="00081F37">
        <w:t>웹사이트의</w:t>
      </w:r>
      <w:r w:rsidRPr="00081F37">
        <w:t xml:space="preserve"> </w:t>
      </w:r>
      <w:r w:rsidRPr="00081F37">
        <w:t>콘텐츠를</w:t>
      </w:r>
      <w:r w:rsidRPr="00081F37">
        <w:t xml:space="preserve"> </w:t>
      </w:r>
      <w:r w:rsidRPr="00081F37">
        <w:t>쉽게</w:t>
      </w:r>
      <w:r w:rsidRPr="00081F37">
        <w:t xml:space="preserve"> </w:t>
      </w:r>
      <w:r w:rsidRPr="00081F37">
        <w:t>스크랩할</w:t>
      </w:r>
      <w:r w:rsidRPr="00081F37">
        <w:t xml:space="preserve"> </w:t>
      </w:r>
      <w:r w:rsidRPr="00081F37">
        <w:t>수</w:t>
      </w:r>
      <w:r w:rsidRPr="00081F37">
        <w:t xml:space="preserve"> </w:t>
      </w:r>
      <w:r w:rsidRPr="00081F37">
        <w:t>있습니다</w:t>
      </w:r>
      <w:r w:rsidRPr="00081F37">
        <w:t>. (</w:t>
      </w:r>
      <w:hyperlink r:id="rId10" w:tgtFrame="_blank" w:history="1">
        <w:r w:rsidRPr="00081F37">
          <w:rPr>
            <w:rStyle w:val="Hyperlink"/>
          </w:rPr>
          <w:t>LangChain - WebBaseLoader</w:t>
        </w:r>
      </w:hyperlink>
      <w:r w:rsidRPr="00081F37">
        <w:t> </w:t>
      </w:r>
      <w:r w:rsidRPr="00081F37">
        <w:t>를</w:t>
      </w:r>
      <w:r w:rsidRPr="00081F37">
        <w:t xml:space="preserve"> </w:t>
      </w:r>
      <w:r w:rsidRPr="00081F37">
        <w:t>참고하세요</w:t>
      </w:r>
      <w:r w:rsidRPr="00081F37">
        <w:t>.)</w:t>
      </w:r>
    </w:p>
    <w:p w14:paraId="1ED43E5F" w14:textId="77777777" w:rsidR="00081F37" w:rsidRPr="00081F37" w:rsidRDefault="00081F37" w:rsidP="00081F37">
      <w:pPr>
        <w:numPr>
          <w:ilvl w:val="0"/>
          <w:numId w:val="1"/>
        </w:numPr>
      </w:pPr>
      <w:r w:rsidRPr="00081F37">
        <w:t>마지막으로</w:t>
      </w:r>
      <w:r w:rsidRPr="00081F37">
        <w:t xml:space="preserve">, </w:t>
      </w:r>
      <w:r w:rsidRPr="00081F37">
        <w:t>리서치</w:t>
      </w:r>
      <w:r w:rsidRPr="00081F37">
        <w:t xml:space="preserve"> </w:t>
      </w:r>
      <w:r w:rsidRPr="00081F37">
        <w:t>결과를</w:t>
      </w:r>
      <w:r w:rsidRPr="00081F37">
        <w:t xml:space="preserve"> txt </w:t>
      </w:r>
      <w:r w:rsidRPr="00081F37">
        <w:t>파일에</w:t>
      </w:r>
      <w:r w:rsidRPr="00081F37">
        <w:t xml:space="preserve"> </w:t>
      </w:r>
      <w:r w:rsidRPr="00081F37">
        <w:t>저장하는</w:t>
      </w:r>
      <w:r w:rsidRPr="00081F37">
        <w:t xml:space="preserve"> </w:t>
      </w:r>
      <w:r w:rsidRPr="00081F37">
        <w:t>도구가</w:t>
      </w:r>
      <w:r w:rsidRPr="00081F37">
        <w:t xml:space="preserve"> </w:t>
      </w:r>
      <w:r w:rsidRPr="00081F37">
        <w:t>필요합니다</w:t>
      </w:r>
      <w:r w:rsidRPr="00081F37">
        <w:t xml:space="preserve">. </w:t>
      </w:r>
      <w:r w:rsidRPr="00081F37">
        <w:t>파이썬에서</w:t>
      </w:r>
      <w:r w:rsidRPr="00081F37">
        <w:t xml:space="preserve"> </w:t>
      </w:r>
      <w:r w:rsidRPr="00081F37">
        <w:t>기본으로</w:t>
      </w:r>
      <w:r w:rsidRPr="00081F37">
        <w:t xml:space="preserve"> </w:t>
      </w:r>
      <w:r w:rsidRPr="00081F37">
        <w:t>제공하는</w:t>
      </w:r>
      <w:r w:rsidRPr="00081F37">
        <w:t xml:space="preserve"> </w:t>
      </w:r>
      <w:r w:rsidRPr="00081F37">
        <w:t>파일</w:t>
      </w:r>
      <w:r w:rsidRPr="00081F37">
        <w:t xml:space="preserve"> </w:t>
      </w:r>
      <w:r w:rsidRPr="00081F37">
        <w:t>쓰기</w:t>
      </w:r>
      <w:r w:rsidRPr="00081F37">
        <w:t xml:space="preserve"> </w:t>
      </w:r>
      <w:r w:rsidRPr="00081F37">
        <w:t>기능을</w:t>
      </w:r>
      <w:r w:rsidRPr="00081F37">
        <w:t xml:space="preserve"> </w:t>
      </w:r>
      <w:r w:rsidRPr="00081F37">
        <w:t>이용하여</w:t>
      </w:r>
      <w:r w:rsidRPr="00081F37">
        <w:t xml:space="preserve"> </w:t>
      </w:r>
      <w:r w:rsidRPr="00081F37">
        <w:t>구현하세요</w:t>
      </w:r>
      <w:r w:rsidRPr="00081F37">
        <w:t>. (</w:t>
      </w:r>
      <w:hyperlink r:id="rId11" w:anchor="reading-and-writing-files" w:tgtFrame="_blank" w:history="1">
        <w:r w:rsidRPr="00081F37">
          <w:rPr>
            <w:rStyle w:val="Hyperlink"/>
          </w:rPr>
          <w:t>python - reading-and-writing-files</w:t>
        </w:r>
      </w:hyperlink>
      <w:r w:rsidRPr="00081F37">
        <w:t>)</w:t>
      </w:r>
    </w:p>
    <w:p w14:paraId="4348DE4D" w14:textId="77777777" w:rsidR="00156FED" w:rsidRDefault="00156FED"/>
    <w:sectPr w:rsidR="00156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495A"/>
    <w:multiLevelType w:val="multilevel"/>
    <w:tmpl w:val="981A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2584A"/>
    <w:multiLevelType w:val="multilevel"/>
    <w:tmpl w:val="AF78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47D12"/>
    <w:multiLevelType w:val="multilevel"/>
    <w:tmpl w:val="CF8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684ED6"/>
    <w:multiLevelType w:val="multilevel"/>
    <w:tmpl w:val="6E3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9D53FB"/>
    <w:multiLevelType w:val="multilevel"/>
    <w:tmpl w:val="F99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7978783">
    <w:abstractNumId w:val="0"/>
  </w:num>
  <w:num w:numId="2" w16cid:durableId="1033308965">
    <w:abstractNumId w:val="4"/>
  </w:num>
  <w:num w:numId="3" w16cid:durableId="1166822555">
    <w:abstractNumId w:val="2"/>
  </w:num>
  <w:num w:numId="4" w16cid:durableId="1073704024">
    <w:abstractNumId w:val="1"/>
  </w:num>
  <w:num w:numId="5" w16cid:durableId="103685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BA"/>
    <w:rsid w:val="00081F37"/>
    <w:rsid w:val="00156FED"/>
    <w:rsid w:val="00695BED"/>
    <w:rsid w:val="00C121F3"/>
    <w:rsid w:val="00D6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3AEAC-B72F-4FDF-9783-851D45A5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F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v0.2/docs/integrations/tools/wikipedi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madcoders.co/fullstack-gpt/lectures/46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hyperlink" Target="https://docs.python.org/ko/3/tutorial/inputoutput.html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python.langchain.com/v0.1/docs/integrations/document_loaders/web_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.langchain.com/v0.1/docs/integrations/tools/dd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2</cp:revision>
  <dcterms:created xsi:type="dcterms:W3CDTF">2025-06-12T17:25:00Z</dcterms:created>
  <dcterms:modified xsi:type="dcterms:W3CDTF">2025-06-12T17:26:00Z</dcterms:modified>
</cp:coreProperties>
</file>