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47FDF" w14:textId="77777777" w:rsidR="00B226A1" w:rsidRPr="00B226A1" w:rsidRDefault="00B226A1" w:rsidP="00B226A1">
      <w:pPr>
        <w:rPr>
          <w:b/>
          <w:bCs/>
        </w:rPr>
      </w:pPr>
      <w:r w:rsidRPr="00B226A1">
        <w:rPr>
          <w:b/>
          <w:bCs/>
        </w:rPr>
        <w:t xml:space="preserve">TA's </w:t>
      </w:r>
      <w:r w:rsidRPr="00B226A1">
        <w:rPr>
          <w:b/>
          <w:bCs/>
        </w:rPr>
        <w:t>솔루션</w:t>
      </w:r>
      <w:r w:rsidRPr="00B226A1">
        <w:rPr>
          <w:b/>
          <w:bCs/>
        </w:rPr>
        <w:t xml:space="preserve"> </w:t>
      </w:r>
      <w:r w:rsidRPr="00B226A1">
        <w:rPr>
          <w:b/>
          <w:bCs/>
        </w:rPr>
        <w:t>해설</w:t>
      </w:r>
    </w:p>
    <w:p w14:paraId="77EA7F4D" w14:textId="77777777" w:rsidR="00B226A1" w:rsidRPr="00B226A1" w:rsidRDefault="00B226A1" w:rsidP="00B226A1">
      <w:pPr>
        <w:numPr>
          <w:ilvl w:val="0"/>
          <w:numId w:val="1"/>
        </w:numPr>
      </w:pPr>
      <w:hyperlink r:id="rId5" w:tgtFrame="_blank" w:history="1">
        <w:r w:rsidRPr="00B226A1">
          <w:rPr>
            <w:rStyle w:val="Hyperlink"/>
          </w:rPr>
          <w:t>https://gist.github.com/ICE0208/8a81578719ccdf4fc48cfbbfc4178b65</w:t>
        </w:r>
      </w:hyperlink>
    </w:p>
    <w:p w14:paraId="7A229F63" w14:textId="77777777" w:rsidR="00B226A1" w:rsidRPr="00B226A1" w:rsidRDefault="00B226A1" w:rsidP="00B226A1">
      <w:pPr>
        <w:numPr>
          <w:ilvl w:val="0"/>
          <w:numId w:val="2"/>
        </w:numPr>
      </w:pPr>
      <w:r w:rsidRPr="00B226A1">
        <w:t>DuckDuckGoSearchTool</w:t>
      </w:r>
    </w:p>
    <w:p w14:paraId="1D4980E5" w14:textId="77777777" w:rsidR="00B226A1" w:rsidRPr="00B226A1" w:rsidRDefault="00B226A1" w:rsidP="00B226A1">
      <w:pPr>
        <w:numPr>
          <w:ilvl w:val="1"/>
          <w:numId w:val="2"/>
        </w:numPr>
      </w:pPr>
      <w:r w:rsidRPr="00B226A1">
        <w:t>DuckDuckGo</w:t>
      </w:r>
      <w:r w:rsidRPr="00B226A1">
        <w:t>에서</w:t>
      </w:r>
      <w:r w:rsidRPr="00B226A1">
        <w:t xml:space="preserve"> </w:t>
      </w:r>
      <w:r w:rsidRPr="00B226A1">
        <w:t>검색을</w:t>
      </w:r>
      <w:r w:rsidRPr="00B226A1">
        <w:t xml:space="preserve"> </w:t>
      </w:r>
      <w:r w:rsidRPr="00B226A1">
        <w:t>수행하는</w:t>
      </w:r>
      <w:r w:rsidRPr="00B226A1">
        <w:t xml:space="preserve"> </w:t>
      </w:r>
      <w:r w:rsidRPr="00B226A1">
        <w:t>도구입니다</w:t>
      </w:r>
      <w:r w:rsidRPr="00B226A1">
        <w:t>.</w:t>
      </w:r>
    </w:p>
    <w:p w14:paraId="27E28245" w14:textId="77777777" w:rsidR="00B226A1" w:rsidRPr="00B226A1" w:rsidRDefault="00B226A1" w:rsidP="00B226A1">
      <w:pPr>
        <w:numPr>
          <w:ilvl w:val="1"/>
          <w:numId w:val="2"/>
        </w:numPr>
      </w:pPr>
      <w:hyperlink r:id="rId6" w:tgtFrame="_blank" w:history="1">
        <w:r w:rsidRPr="00B226A1">
          <w:rPr>
            <w:rStyle w:val="Hyperlink"/>
          </w:rPr>
          <w:t>DuckDuckGoSearchRun</w:t>
        </w:r>
      </w:hyperlink>
      <w:r w:rsidRPr="00B226A1">
        <w:t>를</w:t>
      </w:r>
      <w:r w:rsidRPr="00B226A1">
        <w:t xml:space="preserve"> </w:t>
      </w:r>
      <w:r w:rsidRPr="00B226A1">
        <w:t>이용하여</w:t>
      </w:r>
      <w:r w:rsidRPr="00B226A1">
        <w:t xml:space="preserve"> </w:t>
      </w:r>
      <w:r w:rsidRPr="00B226A1">
        <w:t>특정</w:t>
      </w:r>
      <w:r w:rsidRPr="00B226A1">
        <w:t xml:space="preserve"> </w:t>
      </w:r>
      <w:r w:rsidRPr="00B226A1">
        <w:t>키워드를</w:t>
      </w:r>
      <w:r w:rsidRPr="00B226A1">
        <w:t xml:space="preserve"> DuckDuckGo</w:t>
      </w:r>
      <w:r w:rsidRPr="00B226A1">
        <w:t>에서</w:t>
      </w:r>
      <w:r w:rsidRPr="00B226A1">
        <w:t xml:space="preserve"> </w:t>
      </w:r>
      <w:r w:rsidRPr="00B226A1">
        <w:t>검색을</w:t>
      </w:r>
      <w:r w:rsidRPr="00B226A1">
        <w:t xml:space="preserve"> </w:t>
      </w:r>
      <w:r w:rsidRPr="00B226A1">
        <w:t>하고</w:t>
      </w:r>
      <w:r w:rsidRPr="00B226A1">
        <w:t xml:space="preserve"> </w:t>
      </w:r>
      <w:r w:rsidRPr="00B226A1">
        <w:t>그</w:t>
      </w:r>
      <w:r w:rsidRPr="00B226A1">
        <w:t xml:space="preserve"> </w:t>
      </w:r>
      <w:r w:rsidRPr="00B226A1">
        <w:t>결과를</w:t>
      </w:r>
      <w:r w:rsidRPr="00B226A1">
        <w:t xml:space="preserve"> </w:t>
      </w:r>
      <w:r w:rsidRPr="00B226A1">
        <w:t>반환합니다</w:t>
      </w:r>
      <w:r w:rsidRPr="00B226A1">
        <w:t>.</w:t>
      </w:r>
    </w:p>
    <w:p w14:paraId="37AC69EF" w14:textId="77777777" w:rsidR="00B226A1" w:rsidRPr="00B226A1" w:rsidRDefault="00B226A1" w:rsidP="00B226A1">
      <w:pPr>
        <w:numPr>
          <w:ilvl w:val="0"/>
          <w:numId w:val="2"/>
        </w:numPr>
      </w:pPr>
      <w:r w:rsidRPr="00B226A1">
        <w:t>WikipediaSearchTool</w:t>
      </w:r>
    </w:p>
    <w:p w14:paraId="6C68B9A2" w14:textId="77777777" w:rsidR="00B226A1" w:rsidRPr="00B226A1" w:rsidRDefault="00B226A1" w:rsidP="00B226A1">
      <w:pPr>
        <w:numPr>
          <w:ilvl w:val="1"/>
          <w:numId w:val="2"/>
        </w:numPr>
      </w:pPr>
      <w:r w:rsidRPr="00B226A1">
        <w:t>위키피디아에서</w:t>
      </w:r>
      <w:r w:rsidRPr="00B226A1">
        <w:t xml:space="preserve"> </w:t>
      </w:r>
      <w:r w:rsidRPr="00B226A1">
        <w:t>검색을</w:t>
      </w:r>
      <w:r w:rsidRPr="00B226A1">
        <w:t xml:space="preserve"> </w:t>
      </w:r>
      <w:r w:rsidRPr="00B226A1">
        <w:t>수행하는</w:t>
      </w:r>
      <w:r w:rsidRPr="00B226A1">
        <w:t xml:space="preserve"> </w:t>
      </w:r>
      <w:r w:rsidRPr="00B226A1">
        <w:t>도구입니다</w:t>
      </w:r>
      <w:r w:rsidRPr="00B226A1">
        <w:t>.</w:t>
      </w:r>
    </w:p>
    <w:p w14:paraId="08A66475" w14:textId="77777777" w:rsidR="00B226A1" w:rsidRPr="00B226A1" w:rsidRDefault="00B226A1" w:rsidP="00B226A1">
      <w:pPr>
        <w:numPr>
          <w:ilvl w:val="1"/>
          <w:numId w:val="2"/>
        </w:numPr>
      </w:pPr>
      <w:hyperlink r:id="rId7" w:tgtFrame="_blank" w:history="1">
        <w:r w:rsidRPr="00B226A1">
          <w:rPr>
            <w:rStyle w:val="Hyperlink"/>
          </w:rPr>
          <w:t>WikipediaQueryRun</w:t>
        </w:r>
      </w:hyperlink>
      <w:r w:rsidRPr="00B226A1">
        <w:t>를</w:t>
      </w:r>
      <w:r w:rsidRPr="00B226A1">
        <w:t xml:space="preserve"> </w:t>
      </w:r>
      <w:r w:rsidRPr="00B226A1">
        <w:t>이용하여</w:t>
      </w:r>
      <w:r w:rsidRPr="00B226A1">
        <w:t xml:space="preserve"> </w:t>
      </w:r>
      <w:r w:rsidRPr="00B226A1">
        <w:t>특정</w:t>
      </w:r>
      <w:r w:rsidRPr="00B226A1">
        <w:t xml:space="preserve"> </w:t>
      </w:r>
      <w:r w:rsidRPr="00B226A1">
        <w:t>키워드를</w:t>
      </w:r>
      <w:r w:rsidRPr="00B226A1">
        <w:t xml:space="preserve"> </w:t>
      </w:r>
      <w:r w:rsidRPr="00B226A1">
        <w:t>위키피디아에서</w:t>
      </w:r>
      <w:r w:rsidRPr="00B226A1">
        <w:t xml:space="preserve"> </w:t>
      </w:r>
      <w:r w:rsidRPr="00B226A1">
        <w:t>검색하고</w:t>
      </w:r>
      <w:r w:rsidRPr="00B226A1">
        <w:t xml:space="preserve"> </w:t>
      </w:r>
      <w:r w:rsidRPr="00B226A1">
        <w:t>그</w:t>
      </w:r>
      <w:r w:rsidRPr="00B226A1">
        <w:t xml:space="preserve"> </w:t>
      </w:r>
      <w:r w:rsidRPr="00B226A1">
        <w:t>결과를</w:t>
      </w:r>
      <w:r w:rsidRPr="00B226A1">
        <w:t xml:space="preserve"> </w:t>
      </w:r>
      <w:r w:rsidRPr="00B226A1">
        <w:t>반환합니다</w:t>
      </w:r>
      <w:r w:rsidRPr="00B226A1">
        <w:t>.</w:t>
      </w:r>
    </w:p>
    <w:p w14:paraId="72687F7E" w14:textId="77777777" w:rsidR="00B226A1" w:rsidRPr="00B226A1" w:rsidRDefault="00B226A1" w:rsidP="00B226A1">
      <w:pPr>
        <w:numPr>
          <w:ilvl w:val="0"/>
          <w:numId w:val="2"/>
        </w:numPr>
      </w:pPr>
      <w:r w:rsidRPr="00B226A1">
        <w:t>WebScrapingTool</w:t>
      </w:r>
    </w:p>
    <w:p w14:paraId="2DEFFE4F" w14:textId="77777777" w:rsidR="00B226A1" w:rsidRPr="00B226A1" w:rsidRDefault="00B226A1" w:rsidP="00B226A1">
      <w:pPr>
        <w:numPr>
          <w:ilvl w:val="1"/>
          <w:numId w:val="2"/>
        </w:numPr>
      </w:pPr>
      <w:r w:rsidRPr="00B226A1">
        <w:t>DuckDuckGo</w:t>
      </w:r>
      <w:r w:rsidRPr="00B226A1">
        <w:t>의</w:t>
      </w:r>
      <w:r w:rsidRPr="00B226A1">
        <w:t xml:space="preserve"> </w:t>
      </w:r>
      <w:r w:rsidRPr="00B226A1">
        <w:t>검색</w:t>
      </w:r>
      <w:r w:rsidRPr="00B226A1">
        <w:t xml:space="preserve"> </w:t>
      </w:r>
      <w:r w:rsidRPr="00B226A1">
        <w:t>결과에서</w:t>
      </w:r>
      <w:r w:rsidRPr="00B226A1">
        <w:t xml:space="preserve"> </w:t>
      </w:r>
      <w:r w:rsidRPr="00B226A1">
        <w:t>특정</w:t>
      </w:r>
      <w:r w:rsidRPr="00B226A1">
        <w:t xml:space="preserve"> </w:t>
      </w:r>
      <w:r w:rsidRPr="00B226A1">
        <w:t>웹페이지에</w:t>
      </w:r>
      <w:r w:rsidRPr="00B226A1">
        <w:t xml:space="preserve"> </w:t>
      </w:r>
      <w:r w:rsidRPr="00B226A1">
        <w:t>대한</w:t>
      </w:r>
      <w:r w:rsidRPr="00B226A1">
        <w:t xml:space="preserve"> </w:t>
      </w:r>
      <w:r w:rsidRPr="00B226A1">
        <w:t>자세한</w:t>
      </w:r>
      <w:r w:rsidRPr="00B226A1">
        <w:t xml:space="preserve"> </w:t>
      </w:r>
      <w:r w:rsidRPr="00B226A1">
        <w:t>조사가</w:t>
      </w:r>
      <w:r w:rsidRPr="00B226A1">
        <w:t xml:space="preserve"> </w:t>
      </w:r>
      <w:r w:rsidRPr="00B226A1">
        <w:t>필요할</w:t>
      </w:r>
      <w:r w:rsidRPr="00B226A1">
        <w:t xml:space="preserve"> </w:t>
      </w:r>
      <w:r w:rsidRPr="00B226A1">
        <w:t>때</w:t>
      </w:r>
      <w:r w:rsidRPr="00B226A1">
        <w:t xml:space="preserve"> </w:t>
      </w:r>
      <w:r w:rsidRPr="00B226A1">
        <w:t>해당</w:t>
      </w:r>
      <w:r w:rsidRPr="00B226A1">
        <w:t> </w:t>
      </w:r>
      <w:r w:rsidRPr="00B226A1">
        <w:t>웹페이지를</w:t>
      </w:r>
      <w:r w:rsidRPr="00B226A1">
        <w:t xml:space="preserve"> </w:t>
      </w:r>
      <w:r w:rsidRPr="00B226A1">
        <w:t>스크랩할</w:t>
      </w:r>
      <w:r w:rsidRPr="00B226A1">
        <w:t xml:space="preserve"> </w:t>
      </w:r>
      <w:r w:rsidRPr="00B226A1">
        <w:t>수</w:t>
      </w:r>
      <w:r w:rsidRPr="00B226A1">
        <w:t xml:space="preserve"> </w:t>
      </w:r>
      <w:r w:rsidRPr="00B226A1">
        <w:t>있는</w:t>
      </w:r>
      <w:r w:rsidRPr="00B226A1">
        <w:t xml:space="preserve"> </w:t>
      </w:r>
      <w:r w:rsidRPr="00B226A1">
        <w:t>도구입니다</w:t>
      </w:r>
      <w:r w:rsidRPr="00B226A1">
        <w:t>.</w:t>
      </w:r>
    </w:p>
    <w:p w14:paraId="6AFBE826" w14:textId="77777777" w:rsidR="00B226A1" w:rsidRPr="00B226A1" w:rsidRDefault="00B226A1" w:rsidP="00B226A1">
      <w:pPr>
        <w:numPr>
          <w:ilvl w:val="1"/>
          <w:numId w:val="2"/>
        </w:numPr>
      </w:pPr>
      <w:r w:rsidRPr="00B226A1">
        <w:t>랭체인에서</w:t>
      </w:r>
      <w:r w:rsidRPr="00B226A1">
        <w:t xml:space="preserve"> </w:t>
      </w:r>
      <w:r w:rsidRPr="00B226A1">
        <w:t>제공하는</w:t>
      </w:r>
      <w:r w:rsidRPr="00B226A1">
        <w:t> </w:t>
      </w:r>
      <w:hyperlink r:id="rId8" w:tgtFrame="_blank" w:history="1">
        <w:r w:rsidRPr="00B226A1">
          <w:rPr>
            <w:rStyle w:val="Hyperlink"/>
          </w:rPr>
          <w:t>WebBaseLoader</w:t>
        </w:r>
      </w:hyperlink>
      <w:r w:rsidRPr="00B226A1">
        <w:t>를</w:t>
      </w:r>
      <w:r w:rsidRPr="00B226A1">
        <w:t xml:space="preserve"> </w:t>
      </w:r>
      <w:r w:rsidRPr="00B226A1">
        <w:t>이용하여</w:t>
      </w:r>
      <w:r w:rsidRPr="00B226A1">
        <w:t xml:space="preserve"> </w:t>
      </w:r>
      <w:r w:rsidRPr="00B226A1">
        <w:t>구현하였습니다</w:t>
      </w:r>
      <w:r w:rsidRPr="00B226A1">
        <w:t>.</w:t>
      </w:r>
    </w:p>
    <w:p w14:paraId="5D05F6A2" w14:textId="77777777" w:rsidR="00B226A1" w:rsidRPr="00B226A1" w:rsidRDefault="00B226A1" w:rsidP="00B226A1">
      <w:pPr>
        <w:numPr>
          <w:ilvl w:val="0"/>
          <w:numId w:val="2"/>
        </w:numPr>
      </w:pPr>
      <w:r w:rsidRPr="00B226A1">
        <w:t>SaveToTXTTool</w:t>
      </w:r>
    </w:p>
    <w:p w14:paraId="48D3965E" w14:textId="77777777" w:rsidR="00B226A1" w:rsidRPr="00B226A1" w:rsidRDefault="00B226A1" w:rsidP="00B226A1">
      <w:pPr>
        <w:numPr>
          <w:ilvl w:val="1"/>
          <w:numId w:val="2"/>
        </w:numPr>
      </w:pPr>
      <w:r w:rsidRPr="00B226A1">
        <w:t>에이전트가</w:t>
      </w:r>
      <w:r w:rsidRPr="00B226A1">
        <w:t xml:space="preserve"> </w:t>
      </w:r>
      <w:r w:rsidRPr="00B226A1">
        <w:t>모든</w:t>
      </w:r>
      <w:r w:rsidRPr="00B226A1">
        <w:t xml:space="preserve"> </w:t>
      </w:r>
      <w:r w:rsidRPr="00B226A1">
        <w:t>조사를</w:t>
      </w:r>
      <w:r w:rsidRPr="00B226A1">
        <w:t xml:space="preserve"> </w:t>
      </w:r>
      <w:r w:rsidRPr="00B226A1">
        <w:t>마쳤을</w:t>
      </w:r>
      <w:r w:rsidRPr="00B226A1">
        <w:t xml:space="preserve"> </w:t>
      </w:r>
      <w:r w:rsidRPr="00B226A1">
        <w:t>때</w:t>
      </w:r>
      <w:r w:rsidRPr="00B226A1">
        <w:t xml:space="preserve"> </w:t>
      </w:r>
      <w:r w:rsidRPr="00B226A1">
        <w:t>나온</w:t>
      </w:r>
      <w:r w:rsidRPr="00B226A1">
        <w:t> </w:t>
      </w:r>
      <w:r w:rsidRPr="00B226A1">
        <w:t>결과물을</w:t>
      </w:r>
      <w:r w:rsidRPr="00B226A1">
        <w:t xml:space="preserve"> txt </w:t>
      </w:r>
      <w:r w:rsidRPr="00B226A1">
        <w:t>파일로</w:t>
      </w:r>
      <w:r w:rsidRPr="00B226A1">
        <w:t xml:space="preserve"> </w:t>
      </w:r>
      <w:r w:rsidRPr="00B226A1">
        <w:t>저장</w:t>
      </w:r>
      <w:r w:rsidRPr="00B226A1">
        <w:t> </w:t>
      </w:r>
      <w:r w:rsidRPr="00B226A1">
        <w:t>하는</w:t>
      </w:r>
      <w:r w:rsidRPr="00B226A1">
        <w:t xml:space="preserve"> </w:t>
      </w:r>
      <w:r w:rsidRPr="00B226A1">
        <w:t>도구입니다</w:t>
      </w:r>
      <w:r w:rsidRPr="00B226A1">
        <w:t>.</w:t>
      </w:r>
    </w:p>
    <w:p w14:paraId="783C751A" w14:textId="77777777" w:rsidR="00B226A1" w:rsidRPr="00B226A1" w:rsidRDefault="00B226A1" w:rsidP="00B226A1">
      <w:pPr>
        <w:numPr>
          <w:ilvl w:val="1"/>
          <w:numId w:val="2"/>
        </w:numPr>
      </w:pPr>
      <w:r w:rsidRPr="00B226A1">
        <w:t>파이썬에서</w:t>
      </w:r>
      <w:r w:rsidRPr="00B226A1">
        <w:t xml:space="preserve"> </w:t>
      </w:r>
      <w:r w:rsidRPr="00B226A1">
        <w:t>기본으로</w:t>
      </w:r>
      <w:r w:rsidRPr="00B226A1">
        <w:t xml:space="preserve"> </w:t>
      </w:r>
      <w:r w:rsidRPr="00B226A1">
        <w:t>제공하는</w:t>
      </w:r>
      <w:r w:rsidRPr="00B226A1">
        <w:t xml:space="preserve"> </w:t>
      </w:r>
      <w:r w:rsidRPr="00B226A1">
        <w:t>파일</w:t>
      </w:r>
      <w:r w:rsidRPr="00B226A1">
        <w:t xml:space="preserve"> </w:t>
      </w:r>
      <w:r w:rsidRPr="00B226A1">
        <w:t>입출력</w:t>
      </w:r>
      <w:r w:rsidRPr="00B226A1">
        <w:t xml:space="preserve"> </w:t>
      </w:r>
      <w:r w:rsidRPr="00B226A1">
        <w:t>방식을</w:t>
      </w:r>
      <w:r w:rsidRPr="00B226A1">
        <w:t xml:space="preserve"> </w:t>
      </w:r>
      <w:r w:rsidRPr="00B226A1">
        <w:t>이용하였습니다</w:t>
      </w:r>
      <w:r w:rsidRPr="00B226A1">
        <w:t>.</w:t>
      </w:r>
    </w:p>
    <w:p w14:paraId="4265684C" w14:textId="77777777" w:rsidR="00B226A1" w:rsidRPr="00B226A1" w:rsidRDefault="00B226A1" w:rsidP="00B226A1">
      <w:pPr>
        <w:numPr>
          <w:ilvl w:val="1"/>
          <w:numId w:val="2"/>
        </w:numPr>
      </w:pPr>
      <w:r w:rsidRPr="00B226A1">
        <w:t>(</w:t>
      </w:r>
      <w:hyperlink r:id="rId9" w:anchor="reading-and-writing-files" w:tgtFrame="_blank" w:history="1">
        <w:r w:rsidRPr="00B226A1">
          <w:rPr>
            <w:rStyle w:val="Hyperlink"/>
          </w:rPr>
          <w:t>python - reading-and-writing-files</w:t>
        </w:r>
      </w:hyperlink>
      <w:r w:rsidRPr="00B226A1">
        <w:t>)</w:t>
      </w:r>
    </w:p>
    <w:p w14:paraId="475EFD35" w14:textId="77777777" w:rsidR="00B226A1" w:rsidRPr="00B226A1" w:rsidRDefault="00B226A1" w:rsidP="00B226A1">
      <w:pPr>
        <w:numPr>
          <w:ilvl w:val="0"/>
          <w:numId w:val="2"/>
        </w:numPr>
      </w:pPr>
      <w:r w:rsidRPr="00B226A1">
        <w:t>에이전트</w:t>
      </w:r>
      <w:r w:rsidRPr="00B226A1">
        <w:t xml:space="preserve"> </w:t>
      </w:r>
      <w:r w:rsidRPr="00B226A1">
        <w:t>생성</w:t>
      </w:r>
    </w:p>
    <w:p w14:paraId="2224ACAD" w14:textId="77777777" w:rsidR="00B226A1" w:rsidRPr="00B226A1" w:rsidRDefault="00B226A1" w:rsidP="00B226A1">
      <w:pPr>
        <w:numPr>
          <w:ilvl w:val="1"/>
          <w:numId w:val="2"/>
        </w:numPr>
      </w:pPr>
      <w:r w:rsidRPr="00B226A1">
        <w:t>AgentType.OPENAI_FUNCTIONS </w:t>
      </w:r>
      <w:r w:rsidRPr="00B226A1">
        <w:t>으로</w:t>
      </w:r>
      <w:r w:rsidRPr="00B226A1">
        <w:t xml:space="preserve"> </w:t>
      </w:r>
      <w:r w:rsidRPr="00B226A1">
        <w:t>위에서</w:t>
      </w:r>
      <w:r w:rsidRPr="00B226A1">
        <w:t xml:space="preserve"> </w:t>
      </w:r>
      <w:r w:rsidRPr="00B226A1">
        <w:t>만든</w:t>
      </w:r>
      <w:r w:rsidRPr="00B226A1">
        <w:t xml:space="preserve"> </w:t>
      </w:r>
      <w:r w:rsidRPr="00B226A1">
        <w:t>커스텀</w:t>
      </w:r>
      <w:r w:rsidRPr="00B226A1">
        <w:t xml:space="preserve"> </w:t>
      </w:r>
      <w:r w:rsidRPr="00B226A1">
        <w:t>도구와</w:t>
      </w:r>
      <w:r w:rsidRPr="00B226A1">
        <w:t xml:space="preserve"> </w:t>
      </w:r>
      <w:r w:rsidRPr="00B226A1">
        <w:t>함께</w:t>
      </w:r>
      <w:r w:rsidRPr="00B226A1">
        <w:t xml:space="preserve"> </w:t>
      </w:r>
      <w:r w:rsidRPr="00B226A1">
        <w:t>에이전트를</w:t>
      </w:r>
      <w:r w:rsidRPr="00B226A1">
        <w:t xml:space="preserve"> </w:t>
      </w:r>
      <w:r w:rsidRPr="00B226A1">
        <w:t>생성하였습니다</w:t>
      </w:r>
      <w:r w:rsidRPr="00B226A1">
        <w:t>.</w:t>
      </w:r>
    </w:p>
    <w:p w14:paraId="74013B31" w14:textId="77777777" w:rsidR="00B226A1" w:rsidRPr="00B226A1" w:rsidRDefault="00B226A1" w:rsidP="00B226A1">
      <w:pPr>
        <w:numPr>
          <w:ilvl w:val="1"/>
          <w:numId w:val="2"/>
        </w:numPr>
      </w:pPr>
      <w:r w:rsidRPr="00B226A1">
        <w:t>사용하는</w:t>
      </w:r>
      <w:r w:rsidRPr="00B226A1">
        <w:t xml:space="preserve"> llm </w:t>
      </w:r>
      <w:r w:rsidRPr="00B226A1">
        <w:t>모델은</w:t>
      </w:r>
      <w:r w:rsidRPr="00B226A1">
        <w:t xml:space="preserve"> 2024</w:t>
      </w:r>
      <w:r w:rsidRPr="00B226A1">
        <w:t>년</w:t>
      </w:r>
      <w:r w:rsidRPr="00B226A1">
        <w:t xml:space="preserve"> 7</w:t>
      </w:r>
      <w:r w:rsidRPr="00B226A1">
        <w:t>월</w:t>
      </w:r>
      <w:r w:rsidRPr="00B226A1">
        <w:t xml:space="preserve"> 20</w:t>
      </w:r>
      <w:r w:rsidRPr="00B226A1">
        <w:t>일</w:t>
      </w:r>
      <w:r w:rsidRPr="00B226A1">
        <w:t xml:space="preserve"> </w:t>
      </w:r>
      <w:r w:rsidRPr="00B226A1">
        <w:t>기준</w:t>
      </w:r>
      <w:r w:rsidRPr="00B226A1">
        <w:t xml:space="preserve"> </w:t>
      </w:r>
      <w:r w:rsidRPr="00B226A1">
        <w:t>저렴하면서</w:t>
      </w:r>
      <w:r w:rsidRPr="00B226A1">
        <w:t xml:space="preserve"> </w:t>
      </w:r>
      <w:r w:rsidRPr="00B226A1">
        <w:t>토큰량이</w:t>
      </w:r>
      <w:r w:rsidRPr="00B226A1">
        <w:t xml:space="preserve"> </w:t>
      </w:r>
      <w:r w:rsidRPr="00B226A1">
        <w:t>많은</w:t>
      </w:r>
      <w:r w:rsidRPr="00B226A1">
        <w:t> gpt-4o-mini </w:t>
      </w:r>
      <w:r w:rsidRPr="00B226A1">
        <w:t>로</w:t>
      </w:r>
      <w:r w:rsidRPr="00B226A1">
        <w:t xml:space="preserve"> </w:t>
      </w:r>
      <w:r w:rsidRPr="00B226A1">
        <w:t>지정하였습니다</w:t>
      </w:r>
      <w:r w:rsidRPr="00B226A1">
        <w:t>.</w:t>
      </w:r>
    </w:p>
    <w:p w14:paraId="6E48B88A" w14:textId="77777777" w:rsidR="00B226A1" w:rsidRPr="00B226A1" w:rsidRDefault="00B226A1" w:rsidP="00B226A1">
      <w:pPr>
        <w:numPr>
          <w:ilvl w:val="1"/>
          <w:numId w:val="2"/>
        </w:numPr>
      </w:pPr>
      <w:r w:rsidRPr="00B226A1">
        <w:lastRenderedPageBreak/>
        <w:t>agent_kwargs </w:t>
      </w:r>
      <w:r w:rsidRPr="00B226A1">
        <w:t>매개</w:t>
      </w:r>
      <w:r w:rsidRPr="00B226A1">
        <w:t xml:space="preserve"> </w:t>
      </w:r>
      <w:r w:rsidRPr="00B226A1">
        <w:t>변수를</w:t>
      </w:r>
      <w:r w:rsidRPr="00B226A1">
        <w:t xml:space="preserve"> </w:t>
      </w:r>
      <w:r w:rsidRPr="00B226A1">
        <w:t>통해</w:t>
      </w:r>
      <w:r w:rsidRPr="00B226A1">
        <w:t xml:space="preserve"> </w:t>
      </w:r>
      <w:r w:rsidRPr="00B226A1">
        <w:t>커스텀</w:t>
      </w:r>
      <w:r w:rsidRPr="00B226A1">
        <w:t xml:space="preserve"> </w:t>
      </w:r>
      <w:r w:rsidRPr="00B226A1">
        <w:t>시스템</w:t>
      </w:r>
      <w:r w:rsidRPr="00B226A1">
        <w:t xml:space="preserve"> </w:t>
      </w:r>
      <w:r w:rsidRPr="00B226A1">
        <w:t>메시지를</w:t>
      </w:r>
      <w:r w:rsidRPr="00B226A1">
        <w:t xml:space="preserve"> </w:t>
      </w:r>
      <w:r w:rsidRPr="00B226A1">
        <w:t>넣어서</w:t>
      </w:r>
      <w:r w:rsidRPr="00B226A1">
        <w:t xml:space="preserve"> </w:t>
      </w:r>
      <w:r w:rsidRPr="00B226A1">
        <w:t>에이전트에게</w:t>
      </w:r>
      <w:r w:rsidRPr="00B226A1">
        <w:t xml:space="preserve"> </w:t>
      </w:r>
      <w:r w:rsidRPr="00B226A1">
        <w:t>역할을</w:t>
      </w:r>
      <w:r w:rsidRPr="00B226A1">
        <w:t xml:space="preserve"> </w:t>
      </w:r>
      <w:r w:rsidRPr="00B226A1">
        <w:t>더</w:t>
      </w:r>
      <w:r w:rsidRPr="00B226A1">
        <w:t xml:space="preserve"> </w:t>
      </w:r>
      <w:r w:rsidRPr="00B226A1">
        <w:t>확실하게</w:t>
      </w:r>
      <w:r w:rsidRPr="00B226A1">
        <w:t xml:space="preserve"> </w:t>
      </w:r>
      <w:r w:rsidRPr="00B226A1">
        <w:t>알려주었습니다</w:t>
      </w:r>
      <w:r w:rsidRPr="00B226A1">
        <w:t>.</w:t>
      </w:r>
    </w:p>
    <w:p w14:paraId="76DC7C24" w14:textId="77777777" w:rsidR="00B226A1" w:rsidRPr="00B226A1" w:rsidRDefault="00B226A1" w:rsidP="00B226A1">
      <w:pPr>
        <w:numPr>
          <w:ilvl w:val="0"/>
          <w:numId w:val="3"/>
        </w:numPr>
      </w:pPr>
      <w:r w:rsidRPr="00B226A1">
        <w:t>결론</w:t>
      </w:r>
    </w:p>
    <w:p w14:paraId="03937495" w14:textId="77777777" w:rsidR="00B226A1" w:rsidRPr="00B226A1" w:rsidRDefault="00B226A1" w:rsidP="00B226A1">
      <w:pPr>
        <w:numPr>
          <w:ilvl w:val="0"/>
          <w:numId w:val="4"/>
        </w:numPr>
      </w:pPr>
      <w:r w:rsidRPr="00B226A1">
        <w:t>강의에서</w:t>
      </w:r>
      <w:r w:rsidRPr="00B226A1">
        <w:t xml:space="preserve"> </w:t>
      </w:r>
      <w:r w:rsidRPr="00B226A1">
        <w:t>배운</w:t>
      </w:r>
      <w:r w:rsidRPr="00B226A1">
        <w:t> </w:t>
      </w:r>
      <w:r w:rsidRPr="00B226A1">
        <w:t>커스텀</w:t>
      </w:r>
      <w:r w:rsidRPr="00B226A1">
        <w:t xml:space="preserve"> </w:t>
      </w:r>
      <w:r w:rsidRPr="00B226A1">
        <w:t>도구를</w:t>
      </w:r>
      <w:r w:rsidRPr="00B226A1">
        <w:t xml:space="preserve"> </w:t>
      </w:r>
      <w:r w:rsidRPr="00B226A1">
        <w:t>만드는</w:t>
      </w:r>
      <w:r w:rsidRPr="00B226A1">
        <w:t xml:space="preserve"> </w:t>
      </w:r>
      <w:r w:rsidRPr="00B226A1">
        <w:t>방법을</w:t>
      </w:r>
      <w:r w:rsidRPr="00B226A1">
        <w:t xml:space="preserve"> </w:t>
      </w:r>
      <w:r w:rsidRPr="00B226A1">
        <w:t>응용하여</w:t>
      </w:r>
      <w:r w:rsidRPr="00B226A1">
        <w:t xml:space="preserve"> </w:t>
      </w:r>
      <w:r w:rsidRPr="00B226A1">
        <w:t>다양한</w:t>
      </w:r>
      <w:r w:rsidRPr="00B226A1">
        <w:t xml:space="preserve"> </w:t>
      </w:r>
      <w:r w:rsidRPr="00B226A1">
        <w:t>커스텀</w:t>
      </w:r>
      <w:r w:rsidRPr="00B226A1">
        <w:t xml:space="preserve"> </w:t>
      </w:r>
      <w:r w:rsidRPr="00B226A1">
        <w:t>도구에</w:t>
      </w:r>
      <w:r w:rsidRPr="00B226A1">
        <w:t xml:space="preserve"> </w:t>
      </w:r>
      <w:r w:rsidRPr="00B226A1">
        <w:t>의해</w:t>
      </w:r>
      <w:r w:rsidRPr="00B226A1">
        <w:t xml:space="preserve"> </w:t>
      </w:r>
      <w:r w:rsidRPr="00B226A1">
        <w:t>동작하는</w:t>
      </w:r>
      <w:r w:rsidRPr="00B226A1">
        <w:t xml:space="preserve"> </w:t>
      </w:r>
      <w:r w:rsidRPr="00B226A1">
        <w:t>에이전트를</w:t>
      </w:r>
      <w:r w:rsidRPr="00B226A1">
        <w:t xml:space="preserve"> </w:t>
      </w:r>
      <w:r w:rsidRPr="00B226A1">
        <w:t>구현해</w:t>
      </w:r>
      <w:r w:rsidRPr="00B226A1">
        <w:t xml:space="preserve"> </w:t>
      </w:r>
      <w:r w:rsidRPr="00B226A1">
        <w:t>보는</w:t>
      </w:r>
      <w:r w:rsidRPr="00B226A1">
        <w:t xml:space="preserve"> </w:t>
      </w:r>
      <w:r w:rsidRPr="00B226A1">
        <w:t>챌린지였습니다</w:t>
      </w:r>
      <w:r w:rsidRPr="00B226A1">
        <w:t>.</w:t>
      </w:r>
    </w:p>
    <w:p w14:paraId="323E3938" w14:textId="77777777" w:rsidR="00156FED" w:rsidRDefault="00156FED"/>
    <w:sectPr w:rsidR="00156FE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0404"/>
    <w:multiLevelType w:val="multilevel"/>
    <w:tmpl w:val="9FE8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F54FF7"/>
    <w:multiLevelType w:val="multilevel"/>
    <w:tmpl w:val="FDE859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7E3CAD"/>
    <w:multiLevelType w:val="multilevel"/>
    <w:tmpl w:val="FAEC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F3D1F91"/>
    <w:multiLevelType w:val="multilevel"/>
    <w:tmpl w:val="766A2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9848850">
    <w:abstractNumId w:val="2"/>
  </w:num>
  <w:num w:numId="2" w16cid:durableId="1921058510">
    <w:abstractNumId w:val="3"/>
  </w:num>
  <w:num w:numId="3" w16cid:durableId="1362241745">
    <w:abstractNumId w:val="1"/>
  </w:num>
  <w:num w:numId="4" w16cid:durableId="276986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13D"/>
    <w:rsid w:val="00156FED"/>
    <w:rsid w:val="0025013D"/>
    <w:rsid w:val="00695BED"/>
    <w:rsid w:val="00B226A1"/>
    <w:rsid w:val="00CD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D1C973-EE6A-4D65-B651-704C428BC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1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1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1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1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26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26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2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7585">
          <w:blockQuote w:val="1"/>
          <w:marLeft w:val="0"/>
          <w:marRight w:val="0"/>
          <w:marTop w:val="0"/>
          <w:marBottom w:val="240"/>
          <w:divBdr>
            <w:top w:val="single" w:sz="2" w:space="0" w:color="9CA3AF"/>
            <w:left w:val="single" w:sz="24" w:space="12" w:color="DFE2E5"/>
            <w:bottom w:val="single" w:sz="2" w:space="0" w:color="9CA3AF"/>
            <w:right w:val="single" w:sz="2" w:space="12" w:color="9CA3AF"/>
          </w:divBdr>
        </w:div>
        <w:div w:id="1752922099">
          <w:blockQuote w:val="1"/>
          <w:marLeft w:val="0"/>
          <w:marRight w:val="0"/>
          <w:marTop w:val="0"/>
          <w:marBottom w:val="240"/>
          <w:divBdr>
            <w:top w:val="single" w:sz="2" w:space="0" w:color="9CA3AF"/>
            <w:left w:val="single" w:sz="24" w:space="12" w:color="DFE2E5"/>
            <w:bottom w:val="single" w:sz="2" w:space="0" w:color="9CA3AF"/>
            <w:right w:val="single" w:sz="2" w:space="12" w:color="9CA3AF"/>
          </w:divBdr>
        </w:div>
        <w:div w:id="1251114819">
          <w:blockQuote w:val="1"/>
          <w:marLeft w:val="0"/>
          <w:marRight w:val="0"/>
          <w:marTop w:val="0"/>
          <w:marBottom w:val="240"/>
          <w:divBdr>
            <w:top w:val="single" w:sz="2" w:space="0" w:color="9CA3AF"/>
            <w:left w:val="single" w:sz="24" w:space="12" w:color="DFE2E5"/>
            <w:bottom w:val="single" w:sz="2" w:space="0" w:color="9CA3AF"/>
            <w:right w:val="single" w:sz="2" w:space="12" w:color="9CA3AF"/>
          </w:divBdr>
        </w:div>
        <w:div w:id="1736387918">
          <w:blockQuote w:val="1"/>
          <w:marLeft w:val="0"/>
          <w:marRight w:val="0"/>
          <w:marTop w:val="0"/>
          <w:marBottom w:val="240"/>
          <w:divBdr>
            <w:top w:val="single" w:sz="2" w:space="0" w:color="9CA3AF"/>
            <w:left w:val="single" w:sz="24" w:space="12" w:color="DFE2E5"/>
            <w:bottom w:val="single" w:sz="2" w:space="0" w:color="9CA3AF"/>
            <w:right w:val="single" w:sz="2" w:space="12" w:color="9CA3AF"/>
          </w:divBdr>
        </w:div>
        <w:div w:id="280458014">
          <w:blockQuote w:val="1"/>
          <w:marLeft w:val="0"/>
          <w:marRight w:val="0"/>
          <w:marTop w:val="0"/>
          <w:marBottom w:val="240"/>
          <w:divBdr>
            <w:top w:val="single" w:sz="2" w:space="0" w:color="9CA3AF"/>
            <w:left w:val="single" w:sz="24" w:space="12" w:color="DFE2E5"/>
            <w:bottom w:val="single" w:sz="2" w:space="0" w:color="9CA3AF"/>
            <w:right w:val="single" w:sz="2" w:space="12" w:color="9CA3AF"/>
          </w:divBdr>
        </w:div>
      </w:divsChild>
    </w:div>
    <w:div w:id="11530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78635">
          <w:blockQuote w:val="1"/>
          <w:marLeft w:val="0"/>
          <w:marRight w:val="0"/>
          <w:marTop w:val="0"/>
          <w:marBottom w:val="240"/>
          <w:divBdr>
            <w:top w:val="single" w:sz="2" w:space="0" w:color="9CA3AF"/>
            <w:left w:val="single" w:sz="24" w:space="12" w:color="DFE2E5"/>
            <w:bottom w:val="single" w:sz="2" w:space="0" w:color="9CA3AF"/>
            <w:right w:val="single" w:sz="2" w:space="12" w:color="9CA3AF"/>
          </w:divBdr>
        </w:div>
        <w:div w:id="667485524">
          <w:blockQuote w:val="1"/>
          <w:marLeft w:val="0"/>
          <w:marRight w:val="0"/>
          <w:marTop w:val="0"/>
          <w:marBottom w:val="240"/>
          <w:divBdr>
            <w:top w:val="single" w:sz="2" w:space="0" w:color="9CA3AF"/>
            <w:left w:val="single" w:sz="24" w:space="12" w:color="DFE2E5"/>
            <w:bottom w:val="single" w:sz="2" w:space="0" w:color="9CA3AF"/>
            <w:right w:val="single" w:sz="2" w:space="12" w:color="9CA3AF"/>
          </w:divBdr>
        </w:div>
        <w:div w:id="1814830609">
          <w:blockQuote w:val="1"/>
          <w:marLeft w:val="0"/>
          <w:marRight w:val="0"/>
          <w:marTop w:val="0"/>
          <w:marBottom w:val="240"/>
          <w:divBdr>
            <w:top w:val="single" w:sz="2" w:space="0" w:color="9CA3AF"/>
            <w:left w:val="single" w:sz="24" w:space="12" w:color="DFE2E5"/>
            <w:bottom w:val="single" w:sz="2" w:space="0" w:color="9CA3AF"/>
            <w:right w:val="single" w:sz="2" w:space="12" w:color="9CA3AF"/>
          </w:divBdr>
        </w:div>
        <w:div w:id="2129934965">
          <w:blockQuote w:val="1"/>
          <w:marLeft w:val="0"/>
          <w:marRight w:val="0"/>
          <w:marTop w:val="0"/>
          <w:marBottom w:val="240"/>
          <w:divBdr>
            <w:top w:val="single" w:sz="2" w:space="0" w:color="9CA3AF"/>
            <w:left w:val="single" w:sz="24" w:space="12" w:color="DFE2E5"/>
            <w:bottom w:val="single" w:sz="2" w:space="0" w:color="9CA3AF"/>
            <w:right w:val="single" w:sz="2" w:space="12" w:color="9CA3AF"/>
          </w:divBdr>
        </w:div>
        <w:div w:id="657804324">
          <w:blockQuote w:val="1"/>
          <w:marLeft w:val="0"/>
          <w:marRight w:val="0"/>
          <w:marTop w:val="0"/>
          <w:marBottom w:val="240"/>
          <w:divBdr>
            <w:top w:val="single" w:sz="2" w:space="0" w:color="9CA3AF"/>
            <w:left w:val="single" w:sz="24" w:space="12" w:color="DFE2E5"/>
            <w:bottom w:val="single" w:sz="2" w:space="0" w:color="9CA3AF"/>
            <w:right w:val="single" w:sz="2" w:space="12" w:color="9CA3AF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thon.langchain.com/v0.1/docs/integrations/document_loaders/web_bas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ython.langchain.com/v0.2/docs/integrations/tools/wikipedi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ython.langchain.com/v0.1/docs/integrations/tools/ddg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st.github.com/ICE0208/8a81578719ccdf4fc48cfbbfc4178b65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ko/3/tutorial/inputoutpu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HJ Park</dc:creator>
  <cp:keywords/>
  <dc:description/>
  <cp:lastModifiedBy>HJ Park</cp:lastModifiedBy>
  <cp:revision>2</cp:revision>
  <dcterms:created xsi:type="dcterms:W3CDTF">2025-06-15T06:47:00Z</dcterms:created>
  <dcterms:modified xsi:type="dcterms:W3CDTF">2025-06-15T06:48:00Z</dcterms:modified>
</cp:coreProperties>
</file>