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D99D" w14:textId="49957A43" w:rsidR="00AB7597" w:rsidRDefault="00AB7597">
      <w:pPr>
        <w:rPr>
          <w:lang w:val="en-US"/>
        </w:rPr>
      </w:pPr>
      <w:r>
        <w:rPr>
          <w:lang w:val="en-US"/>
        </w:rPr>
        <w:t>World</w:t>
      </w:r>
    </w:p>
    <w:p w14:paraId="44DD02F3" w14:textId="178FD977" w:rsidR="00DA2EDD" w:rsidRDefault="00AB7597">
      <w:pPr>
        <w:rPr>
          <w:lang w:val="en-US"/>
        </w:rPr>
      </w:pPr>
      <w:r>
        <w:rPr>
          <w:lang w:val="en-US"/>
        </w:rPr>
        <w:t xml:space="preserve">data 1. </w:t>
      </w:r>
      <w:r w:rsidR="00DA2EDD">
        <w:rPr>
          <w:lang w:val="en-US"/>
        </w:rPr>
        <w:t>Singapore Airline Accident</w:t>
      </w:r>
    </w:p>
    <w:p w14:paraId="6F449390" w14:textId="5AB09F52" w:rsidR="00AB7597" w:rsidRDefault="00AB7597">
      <w:pPr>
        <w:rPr>
          <w:lang w:val="en-US"/>
        </w:rPr>
      </w:pPr>
      <w:r w:rsidRPr="00AB7597">
        <w:rPr>
          <w:lang w:val="en-US"/>
        </w:rPr>
        <w:t>https://www.cnn.com/2024/05/23/asia/singapore-airlines-flight-spinal-injuries-intl</w:t>
      </w:r>
    </w:p>
    <w:p w14:paraId="36D8195F" w14:textId="03A91B3D" w:rsidR="00DA2EDD" w:rsidRDefault="00DA2EDD">
      <w:pPr>
        <w:rPr>
          <w:lang w:val="en-US"/>
        </w:rPr>
      </w:pPr>
      <w:r>
        <w:rPr>
          <w:lang w:val="en-US"/>
        </w:rPr>
        <w:t>data 2. South Koreans compete to see who doing absolutely nothing</w:t>
      </w:r>
    </w:p>
    <w:p w14:paraId="0D2C72F8" w14:textId="4AA66481" w:rsidR="00DA2EDD" w:rsidRDefault="00DA2EDD">
      <w:pPr>
        <w:rPr>
          <w:lang w:val="en-US"/>
        </w:rPr>
      </w:pPr>
      <w:r w:rsidRPr="00DA2EDD">
        <w:rPr>
          <w:lang w:val="en-US"/>
        </w:rPr>
        <w:t>https://www.cnn.com/2024/05/16/asia/south-korea-space-out-competition-intl-hnk</w:t>
      </w:r>
    </w:p>
    <w:p w14:paraId="5B3F21AA" w14:textId="74694690" w:rsidR="00DA2EDD" w:rsidRDefault="00DA2EDD">
      <w:pPr>
        <w:rPr>
          <w:lang w:val="en-US"/>
        </w:rPr>
      </w:pPr>
      <w:r>
        <w:rPr>
          <w:lang w:val="en-US"/>
        </w:rPr>
        <w:t xml:space="preserve">data 3. </w:t>
      </w:r>
      <w:r w:rsidRPr="00DA2EDD">
        <w:rPr>
          <w:lang w:val="en-US"/>
        </w:rPr>
        <w:t>In the world’s biggest election, millions of migrants are unable to vote</w:t>
      </w:r>
    </w:p>
    <w:p w14:paraId="2F61656D" w14:textId="3BF525D0" w:rsidR="00DA2EDD" w:rsidRDefault="00DA2EDD">
      <w:r w:rsidRPr="00DA2EDD">
        <w:t>https://www.cnn.com/2024/05/13/india/india-elections-migrant-workers-voting-intl-hnk-dst</w:t>
      </w:r>
    </w:p>
    <w:p w14:paraId="2E1BD9A9" w14:textId="645B214C" w:rsidR="00DA2EDD" w:rsidRDefault="00DA2EDD">
      <w:r>
        <w:t xml:space="preserve">data 4. </w:t>
      </w:r>
      <w:r w:rsidRPr="00DA2EDD">
        <w:t>Mexican drug gangs ‘increasingly targeting’ Australia as meth supplies overtake rivals, police say</w:t>
      </w:r>
    </w:p>
    <w:p w14:paraId="50FD2A4B" w14:textId="66A7AF34" w:rsidR="00DA2EDD" w:rsidRDefault="00DA2EDD">
      <w:r w:rsidRPr="00DA2EDD">
        <w:t>https://www.cnn.com/2024/04/11/australia/australia-drugs-meth-mexican-cartels-intl-hnk</w:t>
      </w:r>
    </w:p>
    <w:p w14:paraId="3DDF431A" w14:textId="42507153" w:rsidR="00D91246" w:rsidRDefault="00D91246">
      <w:r>
        <w:t xml:space="preserve">data 5. </w:t>
      </w:r>
      <w:r w:rsidRPr="00D91246">
        <w:t>London’s famous Garrick Club votes to allow women, nearly 200 years after it was founded</w:t>
      </w:r>
    </w:p>
    <w:p w14:paraId="79944B82" w14:textId="583B523C" w:rsidR="00D91246" w:rsidRDefault="00D91246">
      <w:r w:rsidRPr="00D91246">
        <w:t>https://www.cnn.com/2024/05/08/uk/garrick-club-votes-women-gbr-intl-scli</w:t>
      </w:r>
    </w:p>
    <w:p w14:paraId="73F2CFA8" w14:textId="77777777" w:rsidR="00D91246" w:rsidRDefault="00D91246"/>
    <w:p w14:paraId="5BC9E134" w14:textId="77777777" w:rsidR="00D91246" w:rsidRPr="00DA2EDD" w:rsidRDefault="00D91246"/>
    <w:sectPr w:rsidR="00D91246" w:rsidRPr="00DA2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97"/>
    <w:rsid w:val="005A44FC"/>
    <w:rsid w:val="00AB7597"/>
    <w:rsid w:val="00D91246"/>
    <w:rsid w:val="00DA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13099"/>
  <w15:chartTrackingRefBased/>
  <w15:docId w15:val="{C6173D82-4F54-B44E-998E-CBECB6CB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Jin</dc:creator>
  <cp:keywords/>
  <dc:description/>
  <cp:lastModifiedBy>June Jin</cp:lastModifiedBy>
  <cp:revision>2</cp:revision>
  <dcterms:created xsi:type="dcterms:W3CDTF">2024-05-24T06:13:00Z</dcterms:created>
  <dcterms:modified xsi:type="dcterms:W3CDTF">2024-05-24T06:37:00Z</dcterms:modified>
</cp:coreProperties>
</file>