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D99D" w14:textId="49957A43" w:rsidR="00AB7597" w:rsidRPr="00393DFA" w:rsidRDefault="00AB7597">
      <w:pPr>
        <w:rPr>
          <w:b/>
          <w:bCs/>
          <w:lang w:val="en-US"/>
        </w:rPr>
      </w:pPr>
      <w:r w:rsidRPr="00393DFA">
        <w:rPr>
          <w:b/>
          <w:bCs/>
          <w:lang w:val="en-US"/>
        </w:rPr>
        <w:t>World</w:t>
      </w:r>
    </w:p>
    <w:p w14:paraId="44DD02F3" w14:textId="178FD977" w:rsidR="00DA2EDD" w:rsidRDefault="00AB7597">
      <w:pPr>
        <w:rPr>
          <w:lang w:val="en-US"/>
        </w:rPr>
      </w:pPr>
      <w:r>
        <w:rPr>
          <w:lang w:val="en-US"/>
        </w:rPr>
        <w:t xml:space="preserve">data 1. </w:t>
      </w:r>
      <w:r w:rsidR="00DA2EDD">
        <w:rPr>
          <w:lang w:val="en-US"/>
        </w:rPr>
        <w:t>Singapore Airline Accident</w:t>
      </w:r>
    </w:p>
    <w:p w14:paraId="6F449390" w14:textId="5AB09F52" w:rsidR="00AB7597" w:rsidRDefault="00AB7597">
      <w:pPr>
        <w:rPr>
          <w:lang w:val="en-US"/>
        </w:rPr>
      </w:pPr>
      <w:r w:rsidRPr="00AB7597">
        <w:rPr>
          <w:lang w:val="en-US"/>
        </w:rPr>
        <w:t>https://www.cnn.com/2024/05/23/asia/singapore-airlines-flight-spinal-injuries-intl</w:t>
      </w:r>
    </w:p>
    <w:p w14:paraId="36D8195F" w14:textId="03A91B3D" w:rsidR="00DA2EDD" w:rsidRDefault="00DA2EDD">
      <w:pPr>
        <w:rPr>
          <w:lang w:val="en-US"/>
        </w:rPr>
      </w:pPr>
      <w:r>
        <w:rPr>
          <w:lang w:val="en-US"/>
        </w:rPr>
        <w:t>data 2. South Koreans compete to see who doing absolutely nothing</w:t>
      </w:r>
    </w:p>
    <w:p w14:paraId="0D2C72F8" w14:textId="4AA66481" w:rsidR="00DA2EDD" w:rsidRDefault="00DA2EDD">
      <w:pPr>
        <w:rPr>
          <w:lang w:val="en-US"/>
        </w:rPr>
      </w:pPr>
      <w:r w:rsidRPr="00DA2EDD">
        <w:rPr>
          <w:lang w:val="en-US"/>
        </w:rPr>
        <w:t>https://www.cnn.com/2024/05/16/asia/south-korea-space-out-competition-intl-hnk</w:t>
      </w:r>
    </w:p>
    <w:p w14:paraId="5B3F21AA" w14:textId="74694690" w:rsidR="00DA2EDD" w:rsidRDefault="00DA2EDD">
      <w:pPr>
        <w:rPr>
          <w:lang w:val="en-US"/>
        </w:rPr>
      </w:pPr>
      <w:r>
        <w:rPr>
          <w:lang w:val="en-US"/>
        </w:rPr>
        <w:t xml:space="preserve">data 3. </w:t>
      </w:r>
      <w:r w:rsidRPr="00DA2EDD">
        <w:rPr>
          <w:lang w:val="en-US"/>
        </w:rPr>
        <w:t>In the world’s biggest election, millions of migrants are unable to vote</w:t>
      </w:r>
    </w:p>
    <w:p w14:paraId="2F61656D" w14:textId="3BF525D0" w:rsidR="00DA2EDD" w:rsidRDefault="00DA2EDD">
      <w:r w:rsidRPr="00DA2EDD">
        <w:t>https://www.cnn.com/2024/05/13/india/india-elections-migrant-workers-voting-intl-hnk-dst</w:t>
      </w:r>
    </w:p>
    <w:p w14:paraId="2E1BD9A9" w14:textId="645B214C" w:rsidR="00DA2EDD" w:rsidRDefault="00DA2EDD">
      <w:r>
        <w:t xml:space="preserve">data 4. </w:t>
      </w:r>
      <w:r w:rsidRPr="00DA2EDD">
        <w:t>Mexican drug gangs ‘increasingly targeting’ Australia as meth supplies overtake rivals, police say</w:t>
      </w:r>
    </w:p>
    <w:p w14:paraId="50FD2A4B" w14:textId="66A7AF34" w:rsidR="00DA2EDD" w:rsidRDefault="00DA2EDD">
      <w:r w:rsidRPr="00DA2EDD">
        <w:t>https://www.cnn.com/2024/04/11/australia/australia-drugs-meth-mexican-cartels-intl-hnk</w:t>
      </w:r>
    </w:p>
    <w:p w14:paraId="3DDF431A" w14:textId="42507153" w:rsidR="00D91246" w:rsidRDefault="00D91246">
      <w:r>
        <w:t xml:space="preserve">data 5. </w:t>
      </w:r>
      <w:r w:rsidRPr="00D91246">
        <w:t>London’s famous Garrick Club votes to allow women, nearly 200 years after it was founded</w:t>
      </w:r>
    </w:p>
    <w:p w14:paraId="79944B82" w14:textId="583B523C" w:rsidR="00D91246" w:rsidRDefault="00D91246">
      <w:r w:rsidRPr="00D91246">
        <w:t>https://www.cnn.com/2024/05/08/uk/garrick-club-votes-women-gbr-intl-scli</w:t>
      </w:r>
    </w:p>
    <w:p w14:paraId="73F2CFA8" w14:textId="77777777" w:rsidR="00D91246" w:rsidRDefault="00D91246"/>
    <w:p w14:paraId="5BC9E134" w14:textId="36417ADF" w:rsidR="00D91246" w:rsidRDefault="00393DFA">
      <w:pPr>
        <w:rPr>
          <w:b/>
          <w:bCs/>
          <w:lang w:val="en-US"/>
        </w:rPr>
      </w:pPr>
      <w:r>
        <w:rPr>
          <w:b/>
          <w:bCs/>
          <w:lang w:val="en-US"/>
        </w:rPr>
        <w:t>Food</w:t>
      </w:r>
    </w:p>
    <w:p w14:paraId="2709C4BD" w14:textId="38F29A99" w:rsidR="00393DFA" w:rsidRDefault="00393DFA">
      <w:pPr>
        <w:rPr>
          <w:lang w:val="en-US"/>
        </w:rPr>
      </w:pPr>
      <w:r>
        <w:rPr>
          <w:lang w:val="en-US"/>
        </w:rPr>
        <w:t xml:space="preserve">1. </w:t>
      </w:r>
      <w:r w:rsidRPr="00393DFA">
        <w:rPr>
          <w:lang w:val="en-US"/>
        </w:rPr>
        <w:t>This tiny taco stand in Mexico has just earned a Michelin star</w:t>
      </w:r>
    </w:p>
    <w:p w14:paraId="4BEE84A4" w14:textId="0D2531CF" w:rsidR="00393DFA" w:rsidRDefault="00393DFA" w:rsidP="00393DFA">
      <w:pPr>
        <w:rPr>
          <w:lang w:val="en-US"/>
        </w:rPr>
      </w:pPr>
      <w:r w:rsidRPr="00393DFA">
        <w:rPr>
          <w:lang w:val="en-US"/>
        </w:rPr>
        <w:t>https://www.cnn.com/travel/taqueria-el-califa-de-leon-mexico-city</w:t>
      </w:r>
    </w:p>
    <w:p w14:paraId="502313B7" w14:textId="3A323018" w:rsidR="00393DFA" w:rsidRDefault="00393DFA" w:rsidP="00393DFA">
      <w:pPr>
        <w:rPr>
          <w:lang w:val="en-US"/>
        </w:rPr>
      </w:pPr>
      <w:r>
        <w:rPr>
          <w:lang w:val="en-US"/>
        </w:rPr>
        <w:t xml:space="preserve">2. </w:t>
      </w:r>
      <w:r w:rsidRPr="00393DFA">
        <w:rPr>
          <w:lang w:val="en-US"/>
        </w:rPr>
        <w:t>I tried gourmet food prepared from chicken feathers. Here’s how it’s made – and what it tasted like</w:t>
      </w:r>
    </w:p>
    <w:p w14:paraId="6DF3CFBC" w14:textId="572BCDB8" w:rsidR="00393DFA" w:rsidRDefault="00393DFA" w:rsidP="00393DFA">
      <w:r w:rsidRPr="00393DFA">
        <w:t>https://www.cnn.com/2024/04/12/travel/kera-chicken-feather-protein-tasting-c2e-spc</w:t>
      </w:r>
    </w:p>
    <w:p w14:paraId="018C8085" w14:textId="4DAC3B68" w:rsidR="00BA79B5" w:rsidRDefault="00BA79B5" w:rsidP="00393DFA">
      <w:r>
        <w:t xml:space="preserve">3. </w:t>
      </w:r>
      <w:r w:rsidR="003E2090" w:rsidRPr="003E2090">
        <w:t>Paris waiters compete in race to get a coffee and croissant across the capital</w:t>
      </w:r>
    </w:p>
    <w:p w14:paraId="57547911" w14:textId="09D27DE8" w:rsidR="003E2090" w:rsidRDefault="003E2090" w:rsidP="00393DFA">
      <w:r w:rsidRPr="003E2090">
        <w:t>https://www.cnn.com/travel/paris-waiters-course-des-cafe-race</w:t>
      </w:r>
    </w:p>
    <w:p w14:paraId="0856B5EB" w14:textId="45A40643" w:rsidR="003E2090" w:rsidRDefault="003E2090" w:rsidP="00393DFA">
      <w:r>
        <w:t xml:space="preserve">4. </w:t>
      </w:r>
      <w:r w:rsidRPr="003E2090">
        <w:t>Inside Tokyo’s oldest onigiri restaurant</w:t>
      </w:r>
    </w:p>
    <w:p w14:paraId="17E94698" w14:textId="74D17CC3" w:rsidR="003E2090" w:rsidRDefault="003E2090" w:rsidP="00393DFA">
      <w:r w:rsidRPr="003E2090">
        <w:t>https://www.cnn.com/travel/tokyo-oldest-onigiri-rice-ball-shop-intl-hnk</w:t>
      </w:r>
    </w:p>
    <w:p w14:paraId="231B0629" w14:textId="5BC54C57" w:rsidR="003E2090" w:rsidRDefault="003E2090" w:rsidP="00393DFA">
      <w:r>
        <w:t xml:space="preserve">5. </w:t>
      </w:r>
      <w:r w:rsidRPr="003E2090">
        <w:t>What is an IPA? A deliciously happy accident of beer history or the colonial marketing of a frugal recipe?</w:t>
      </w:r>
    </w:p>
    <w:p w14:paraId="38BD0D3F" w14:textId="1376A60C" w:rsidR="003E2090" w:rsidRDefault="003E2090" w:rsidP="00393DFA">
      <w:r w:rsidRPr="003E2090">
        <w:lastRenderedPageBreak/>
        <w:t>https://www.cnn.com/travel/what-is-an-ipa</w:t>
      </w:r>
    </w:p>
    <w:p w14:paraId="51EFF1AE" w14:textId="77777777" w:rsidR="003E2090" w:rsidRDefault="003E2090" w:rsidP="00393DFA"/>
    <w:p w14:paraId="091C719D" w14:textId="799F7431" w:rsidR="003E2090" w:rsidRDefault="00A30BAA" w:rsidP="00393DFA">
      <w:pPr>
        <w:rPr>
          <w:b/>
          <w:bCs/>
        </w:rPr>
      </w:pPr>
      <w:r>
        <w:rPr>
          <w:b/>
          <w:bCs/>
        </w:rPr>
        <w:t>Tech</w:t>
      </w:r>
    </w:p>
    <w:p w14:paraId="36DBC09E" w14:textId="7F2E662E" w:rsidR="00A30BAA" w:rsidRDefault="00A30BAA" w:rsidP="00393DFA">
      <w:r>
        <w:t xml:space="preserve">1. </w:t>
      </w:r>
      <w:r w:rsidRPr="00A30BAA">
        <w:t>Facebook and Instagram probed over fears they may be too addictive for children</w:t>
      </w:r>
    </w:p>
    <w:p w14:paraId="197709C8" w14:textId="106B7BB7" w:rsidR="00A30BAA" w:rsidRDefault="00A30BAA" w:rsidP="00393DFA">
      <w:r w:rsidRPr="00A30BAA">
        <w:t>https://www.cnn.com/2024/05/16/tech/europe-investigation-meta-child-safety</w:t>
      </w:r>
    </w:p>
    <w:p w14:paraId="735FFE57" w14:textId="751F68A5" w:rsidR="00A30BAA" w:rsidRDefault="00A30BAA" w:rsidP="00393DFA">
      <w:r>
        <w:t xml:space="preserve">2. </w:t>
      </w:r>
      <w:r w:rsidRPr="00A30BAA">
        <w:t>Elon Musk says AI will take all our jobs</w:t>
      </w:r>
    </w:p>
    <w:p w14:paraId="4B753DFC" w14:textId="34695F7C" w:rsidR="00A30BAA" w:rsidRDefault="00A30BAA" w:rsidP="00393DFA">
      <w:r w:rsidRPr="00A30BAA">
        <w:t>https://www.cnn.com/2024/05/23/tech/elon-musk-ai-your-job</w:t>
      </w:r>
    </w:p>
    <w:p w14:paraId="72004C51" w14:textId="453574FE" w:rsidR="00A30BAA" w:rsidRDefault="00A30BAA" w:rsidP="00393DFA">
      <w:r>
        <w:t xml:space="preserve">3. </w:t>
      </w:r>
      <w:r w:rsidRPr="00A30BAA">
        <w:t>Amazon Web Services CEO to step down</w:t>
      </w:r>
    </w:p>
    <w:p w14:paraId="63AEEE4D" w14:textId="3467CC27" w:rsidR="00A30BAA" w:rsidRDefault="00A30BAA" w:rsidP="00393DFA">
      <w:r w:rsidRPr="00A30BAA">
        <w:t>https://www.cnn.com/2024/05/14/tech/aws-ceo-adam-selipsky-steps-down</w:t>
      </w:r>
    </w:p>
    <w:p w14:paraId="336D283E" w14:textId="48CC0A06" w:rsidR="00A30BAA" w:rsidRDefault="00A30BAA" w:rsidP="00393DFA">
      <w:r>
        <w:t xml:space="preserve">4. </w:t>
      </w:r>
      <w:r w:rsidRPr="00A30BAA">
        <w:t>Microsoft asks some employees in China to move to other countries</w:t>
      </w:r>
    </w:p>
    <w:p w14:paraId="3D83A713" w14:textId="58B271A5" w:rsidR="00A30BAA" w:rsidRDefault="00A30BAA" w:rsidP="00393DFA">
      <w:r w:rsidRPr="00A30BAA">
        <w:t>https://www.cnn.com/2024/05/16/tech/microsoft-china-employees-relocate-hnk-intl</w:t>
      </w:r>
    </w:p>
    <w:p w14:paraId="684FE94B" w14:textId="776813A7" w:rsidR="00A30BAA" w:rsidRDefault="00A30BAA" w:rsidP="00393DFA">
      <w:r>
        <w:t xml:space="preserve">5. </w:t>
      </w:r>
      <w:r w:rsidRPr="00A30BAA">
        <w:t>FBI warns consumers not to use public phone charging stations</w:t>
      </w:r>
    </w:p>
    <w:p w14:paraId="60FF316A" w14:textId="598C4F84" w:rsidR="00A30BAA" w:rsidRPr="00A30BAA" w:rsidRDefault="00A30BAA" w:rsidP="00393DFA">
      <w:r w:rsidRPr="00A30BAA">
        <w:t>https://www.cnn.com/2023/04/12/tech/fbi-public-charging-port-warning</w:t>
      </w:r>
    </w:p>
    <w:sectPr w:rsidR="00A30BAA" w:rsidRPr="00A30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97"/>
    <w:rsid w:val="00393DFA"/>
    <w:rsid w:val="003E2090"/>
    <w:rsid w:val="005A44FC"/>
    <w:rsid w:val="0094446F"/>
    <w:rsid w:val="00A30BAA"/>
    <w:rsid w:val="00AB7597"/>
    <w:rsid w:val="00BA79B5"/>
    <w:rsid w:val="00D91246"/>
    <w:rsid w:val="00DA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13099"/>
  <w15:chartTrackingRefBased/>
  <w15:docId w15:val="{C6173D82-4F54-B44E-998E-CBECB6CB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Jin</dc:creator>
  <cp:keywords/>
  <dc:description/>
  <cp:lastModifiedBy>June Jin</cp:lastModifiedBy>
  <cp:revision>5</cp:revision>
  <dcterms:created xsi:type="dcterms:W3CDTF">2024-05-24T06:13:00Z</dcterms:created>
  <dcterms:modified xsi:type="dcterms:W3CDTF">2024-05-24T09:20:00Z</dcterms:modified>
</cp:coreProperties>
</file>